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Y="676"/>
        <w:tblW w:w="10060" w:type="dxa"/>
        <w:tblLook w:val="04A0" w:firstRow="1" w:lastRow="0" w:firstColumn="1" w:lastColumn="0" w:noHBand="0" w:noVBand="1"/>
      </w:tblPr>
      <w:tblGrid>
        <w:gridCol w:w="3507"/>
        <w:gridCol w:w="6553"/>
      </w:tblGrid>
      <w:tr w:rsidR="00A6529E" w14:paraId="7306BFAB" w14:textId="77777777" w:rsidTr="007C75F9">
        <w:trPr>
          <w:trHeight w:val="7923"/>
        </w:trPr>
        <w:tc>
          <w:tcPr>
            <w:tcW w:w="3504" w:type="dxa"/>
          </w:tcPr>
          <w:p w14:paraId="7BC70F25" w14:textId="1168D4B1" w:rsidR="00A6529E" w:rsidRDefault="00506C35" w:rsidP="00506C3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7ED6F4" wp14:editId="0184F006">
                  <wp:simplePos x="0" y="0"/>
                  <wp:positionH relativeFrom="column">
                    <wp:posOffset>264795</wp:posOffset>
                  </wp:positionH>
                  <wp:positionV relativeFrom="page">
                    <wp:posOffset>60325</wp:posOffset>
                  </wp:positionV>
                  <wp:extent cx="1666875" cy="2083435"/>
                  <wp:effectExtent l="0" t="0" r="952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29E" w:rsidRPr="001917B9">
              <w:rPr>
                <w:color w:val="4472C4" w:themeColor="accent1"/>
                <w:sz w:val="24"/>
                <w:szCs w:val="24"/>
              </w:rPr>
              <w:sym w:font="Wingdings" w:char="F02A"/>
            </w:r>
            <w:r w:rsidR="00A6529E">
              <w:rPr>
                <w:color w:val="4472C4" w:themeColor="accent1"/>
                <w:sz w:val="24"/>
                <w:szCs w:val="24"/>
              </w:rPr>
              <w:t>e_20</w:t>
            </w:r>
            <w:r>
              <w:rPr>
                <w:color w:val="4472C4" w:themeColor="accent1"/>
                <w:sz w:val="24"/>
                <w:szCs w:val="24"/>
              </w:rPr>
              <w:t>21101296B</w:t>
            </w:r>
            <w:r w:rsidR="00A6529E">
              <w:rPr>
                <w:color w:val="4472C4" w:themeColor="accent1"/>
                <w:sz w:val="24"/>
                <w:szCs w:val="24"/>
              </w:rPr>
              <w:t>@uncp.edu.pe</w:t>
            </w:r>
          </w:p>
        </w:tc>
        <w:tc>
          <w:tcPr>
            <w:tcW w:w="6556" w:type="dxa"/>
            <w:vAlign w:val="center"/>
          </w:tcPr>
          <w:p w14:paraId="1E9CFC19" w14:textId="11908586" w:rsidR="00A6529E" w:rsidRPr="00462488" w:rsidRDefault="00A6529E" w:rsidP="00A6529E">
            <w:pPr>
              <w:spacing w:line="480" w:lineRule="auto"/>
              <w:jc w:val="both"/>
              <w:rPr>
                <w:rFonts w:ascii="AR CENA" w:hAnsi="AR CENA"/>
                <w:sz w:val="44"/>
                <w:szCs w:val="44"/>
              </w:rPr>
            </w:pPr>
            <w:r w:rsidRPr="00462488">
              <w:rPr>
                <w:rFonts w:ascii="AR CENA" w:hAnsi="AR CENA"/>
                <w:sz w:val="44"/>
                <w:szCs w:val="44"/>
              </w:rPr>
              <w:t xml:space="preserve">Est. </w:t>
            </w:r>
            <w:r w:rsidR="00506C35">
              <w:rPr>
                <w:rFonts w:ascii="AR CENA" w:hAnsi="AR CENA"/>
                <w:sz w:val="44"/>
                <w:szCs w:val="44"/>
              </w:rPr>
              <w:t>Andrea Fernanda Inga Aguilar</w:t>
            </w:r>
          </w:p>
          <w:p w14:paraId="07801617" w14:textId="3FD6C7EC" w:rsidR="00A6529E" w:rsidRDefault="007C75F9" w:rsidP="00A6529E">
            <w:pPr>
              <w:spacing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Estudio Nivel Primario:</w:t>
            </w:r>
          </w:p>
          <w:p w14:paraId="2DC06F8B" w14:textId="345F34B6" w:rsidR="00352C7C" w:rsidRPr="00352C7C" w:rsidRDefault="00352C7C" w:rsidP="00352C7C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I.E.E. 31501 “Sebastián Lorente” Huancayo-Junín </w:t>
            </w:r>
          </w:p>
          <w:p w14:paraId="57DC1D03" w14:textId="69445125" w:rsidR="00A6529E" w:rsidRPr="007C75F9" w:rsidRDefault="00A6529E" w:rsidP="007C75F9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Century Gothic" w:hAnsi="Century Gothic"/>
              </w:rPr>
            </w:pPr>
            <w:r w:rsidRPr="007C75F9">
              <w:rPr>
                <w:rFonts w:ascii="Century Gothic" w:hAnsi="Century Gothic"/>
              </w:rPr>
              <w:t>I.E.</w:t>
            </w:r>
            <w:r w:rsidR="00462488">
              <w:rPr>
                <w:rFonts w:ascii="Century Gothic" w:hAnsi="Century Gothic"/>
              </w:rPr>
              <w:t>E</w:t>
            </w:r>
            <w:r w:rsidR="00506C35">
              <w:rPr>
                <w:rFonts w:ascii="Century Gothic" w:hAnsi="Century Gothic"/>
              </w:rPr>
              <w:t xml:space="preserve"> 30981</w:t>
            </w:r>
            <w:r w:rsidRPr="007C75F9">
              <w:rPr>
                <w:rFonts w:ascii="Century Gothic" w:hAnsi="Century Gothic"/>
              </w:rPr>
              <w:t xml:space="preserve"> “</w:t>
            </w:r>
            <w:r w:rsidR="00506C35">
              <w:rPr>
                <w:rFonts w:ascii="Century Gothic" w:hAnsi="Century Gothic"/>
              </w:rPr>
              <w:t>San Luis Gonzaga</w:t>
            </w:r>
            <w:r w:rsidRPr="007C75F9">
              <w:rPr>
                <w:rFonts w:ascii="Century Gothic" w:hAnsi="Century Gothic"/>
              </w:rPr>
              <w:t>”</w:t>
            </w:r>
            <w:r w:rsidR="007C75F9" w:rsidRPr="007C75F9">
              <w:rPr>
                <w:rFonts w:ascii="Century Gothic" w:hAnsi="Century Gothic"/>
              </w:rPr>
              <w:t xml:space="preserve"> </w:t>
            </w:r>
            <w:r w:rsidR="00506C35">
              <w:rPr>
                <w:rFonts w:ascii="Century Gothic" w:hAnsi="Century Gothic"/>
              </w:rPr>
              <w:t>Churcampa-Huancavelica</w:t>
            </w:r>
            <w:r w:rsidRPr="007C75F9">
              <w:rPr>
                <w:rFonts w:ascii="Century Gothic" w:hAnsi="Century Gothic"/>
              </w:rPr>
              <w:t xml:space="preserve"> (20</w:t>
            </w:r>
            <w:r w:rsidR="00506C35">
              <w:rPr>
                <w:rFonts w:ascii="Century Gothic" w:hAnsi="Century Gothic"/>
              </w:rPr>
              <w:t xml:space="preserve">09 </w:t>
            </w:r>
            <w:r w:rsidRPr="007C75F9">
              <w:rPr>
                <w:rFonts w:ascii="Century Gothic" w:hAnsi="Century Gothic"/>
              </w:rPr>
              <w:t>- 20</w:t>
            </w:r>
            <w:r w:rsidR="00462488">
              <w:rPr>
                <w:rFonts w:ascii="Century Gothic" w:hAnsi="Century Gothic"/>
              </w:rPr>
              <w:t>1</w:t>
            </w:r>
            <w:r w:rsidR="00506C35">
              <w:rPr>
                <w:rFonts w:ascii="Century Gothic" w:hAnsi="Century Gothic"/>
              </w:rPr>
              <w:t>2</w:t>
            </w:r>
            <w:r w:rsidRPr="007C75F9">
              <w:rPr>
                <w:rFonts w:ascii="Century Gothic" w:hAnsi="Century Gothic"/>
              </w:rPr>
              <w:t>).</w:t>
            </w:r>
          </w:p>
          <w:p w14:paraId="3251DFD2" w14:textId="79247966" w:rsidR="00A6529E" w:rsidRDefault="007C75F9" w:rsidP="00A6529E">
            <w:pPr>
              <w:spacing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Estudio Nivel Secundario:</w:t>
            </w:r>
          </w:p>
          <w:p w14:paraId="0A044C11" w14:textId="4A93A9DA" w:rsidR="00A6529E" w:rsidRPr="007C75F9" w:rsidRDefault="00A6529E" w:rsidP="007C75F9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Century Gothic" w:hAnsi="Century Gothic"/>
              </w:rPr>
            </w:pPr>
            <w:r w:rsidRPr="007C75F9">
              <w:rPr>
                <w:rFonts w:ascii="Century Gothic" w:hAnsi="Century Gothic"/>
              </w:rPr>
              <w:t>I.E.</w:t>
            </w:r>
            <w:r w:rsidR="00462488">
              <w:rPr>
                <w:rFonts w:ascii="Century Gothic" w:hAnsi="Century Gothic"/>
              </w:rPr>
              <w:t>E</w:t>
            </w:r>
            <w:r w:rsidRPr="007C75F9">
              <w:rPr>
                <w:rFonts w:ascii="Century Gothic" w:hAnsi="Century Gothic"/>
              </w:rPr>
              <w:t xml:space="preserve"> “</w:t>
            </w:r>
            <w:r w:rsidR="00462488">
              <w:rPr>
                <w:rFonts w:ascii="Century Gothic" w:hAnsi="Century Gothic"/>
              </w:rPr>
              <w:t xml:space="preserve">Nuestra Señora </w:t>
            </w:r>
            <w:r w:rsidR="00506C35">
              <w:rPr>
                <w:rFonts w:ascii="Century Gothic" w:hAnsi="Century Gothic"/>
              </w:rPr>
              <w:t>de Cocharcas</w:t>
            </w:r>
            <w:r w:rsidRPr="007C75F9">
              <w:rPr>
                <w:rFonts w:ascii="Century Gothic" w:hAnsi="Century Gothic"/>
              </w:rPr>
              <w:t xml:space="preserve">” </w:t>
            </w:r>
            <w:r w:rsidR="00506C35">
              <w:rPr>
                <w:rFonts w:ascii="Century Gothic" w:hAnsi="Century Gothic"/>
              </w:rPr>
              <w:t>Paucará-Huancavelica</w:t>
            </w:r>
            <w:r w:rsidR="007C75F9" w:rsidRPr="007C75F9">
              <w:rPr>
                <w:rFonts w:ascii="Century Gothic" w:hAnsi="Century Gothic"/>
              </w:rPr>
              <w:t xml:space="preserve"> (20</w:t>
            </w:r>
            <w:r w:rsidR="00462488">
              <w:rPr>
                <w:rFonts w:ascii="Century Gothic" w:hAnsi="Century Gothic"/>
              </w:rPr>
              <w:t>1</w:t>
            </w:r>
            <w:r w:rsidR="00506C35">
              <w:rPr>
                <w:rFonts w:ascii="Century Gothic" w:hAnsi="Century Gothic"/>
              </w:rPr>
              <w:t xml:space="preserve">3 </w:t>
            </w:r>
            <w:r w:rsidRPr="007C75F9">
              <w:rPr>
                <w:rFonts w:ascii="Century Gothic" w:hAnsi="Century Gothic"/>
              </w:rPr>
              <w:t>– 201</w:t>
            </w:r>
            <w:r w:rsidR="00506C35">
              <w:rPr>
                <w:rFonts w:ascii="Century Gothic" w:hAnsi="Century Gothic"/>
              </w:rPr>
              <w:t>7</w:t>
            </w:r>
            <w:r w:rsidRPr="007C75F9">
              <w:rPr>
                <w:rFonts w:ascii="Century Gothic" w:hAnsi="Century Gothic"/>
              </w:rPr>
              <w:t>).</w:t>
            </w:r>
          </w:p>
          <w:p w14:paraId="61E6D44F" w14:textId="19EE7C50" w:rsidR="00A6529E" w:rsidRDefault="007C75F9" w:rsidP="00A6529E">
            <w:pPr>
              <w:spacing w:line="48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Estudio Superior:</w:t>
            </w:r>
          </w:p>
          <w:p w14:paraId="6F6BB403" w14:textId="77777777" w:rsidR="00A6529E" w:rsidRPr="007C75F9" w:rsidRDefault="00A6529E" w:rsidP="007C75F9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="Century Gothic" w:hAnsi="Century Gothic"/>
              </w:rPr>
            </w:pPr>
            <w:r w:rsidRPr="007C75F9">
              <w:rPr>
                <w:rFonts w:ascii="Century Gothic" w:hAnsi="Century Gothic"/>
              </w:rPr>
              <w:t>Estudiante de la Universidad Nacional del Centro de Perú – Facultad de Enfermería.</w:t>
            </w:r>
          </w:p>
          <w:p w14:paraId="11E5C4B7" w14:textId="0358C551" w:rsidR="00A6529E" w:rsidRDefault="00A6529E" w:rsidP="00A6529E">
            <w:pPr>
              <w:spacing w:before="24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EXPERIENCIA :</w:t>
            </w:r>
          </w:p>
          <w:p w14:paraId="36B84A11" w14:textId="6A235ADE" w:rsidR="00A6529E" w:rsidRPr="007C75F9" w:rsidRDefault="00A6529E" w:rsidP="007C75F9">
            <w:pPr>
              <w:pStyle w:val="Prrafodelista"/>
              <w:numPr>
                <w:ilvl w:val="0"/>
                <w:numId w:val="2"/>
              </w:numPr>
              <w:spacing w:before="240"/>
              <w:jc w:val="both"/>
              <w:rPr>
                <w:rFonts w:ascii="Century Gothic" w:hAnsi="Century Gothic"/>
              </w:rPr>
            </w:pPr>
            <w:r w:rsidRPr="007C75F9">
              <w:rPr>
                <w:rFonts w:ascii="Century Gothic" w:hAnsi="Century Gothic"/>
              </w:rPr>
              <w:t xml:space="preserve">ESTUDIANTE DEL </w:t>
            </w:r>
            <w:r w:rsidR="00506C35">
              <w:rPr>
                <w:rFonts w:ascii="Century Gothic" w:hAnsi="Century Gothic"/>
              </w:rPr>
              <w:t>6</w:t>
            </w:r>
            <w:r w:rsidR="002C6160">
              <w:rPr>
                <w:rFonts w:ascii="Century Gothic" w:hAnsi="Century Gothic"/>
              </w:rPr>
              <w:t>°</w:t>
            </w:r>
            <w:r w:rsidRPr="007C75F9">
              <w:rPr>
                <w:rFonts w:ascii="Century Gothic" w:hAnsi="Century Gothic"/>
              </w:rPr>
              <w:t xml:space="preserve"> </w:t>
            </w:r>
            <w:r w:rsidR="00506C35">
              <w:rPr>
                <w:rFonts w:ascii="Century Gothic" w:hAnsi="Century Gothic"/>
              </w:rPr>
              <w:t>CICLO</w:t>
            </w:r>
            <w:r w:rsidRPr="007C75F9">
              <w:rPr>
                <w:rFonts w:ascii="Century Gothic" w:hAnsi="Century Gothic"/>
              </w:rPr>
              <w:t xml:space="preserve"> DE LA FACULTAD DE ENFERMERÍA – UNCP.</w:t>
            </w:r>
          </w:p>
          <w:p w14:paraId="56FE40BF" w14:textId="77777777" w:rsidR="00A6529E" w:rsidRPr="0090616E" w:rsidRDefault="00A6529E" w:rsidP="00A6529E">
            <w:pPr>
              <w:spacing w:before="24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1EE5BB" w14:textId="77777777" w:rsidR="00BB5F5F" w:rsidRDefault="00BB5F5F" w:rsidP="00BB5F5F"/>
    <w:p w14:paraId="66702217" w14:textId="77777777" w:rsidR="00BB5F5F" w:rsidRDefault="00BB5F5F" w:rsidP="00BB5F5F"/>
    <w:p w14:paraId="3150C726" w14:textId="4D45E8E9" w:rsidR="00BB5F5F" w:rsidRPr="00C8346B" w:rsidRDefault="00BB5F5F" w:rsidP="00BB5F5F">
      <w:pPr>
        <w:spacing w:after="0"/>
        <w:jc w:val="center"/>
        <w:rPr>
          <w:rFonts w:ascii="Century Gothic" w:hAnsi="Century Gothic"/>
          <w:sz w:val="4"/>
          <w:szCs w:val="4"/>
        </w:rPr>
      </w:pPr>
    </w:p>
    <w:p w14:paraId="032C4887" w14:textId="42CFCD1B" w:rsidR="00BB5F5F" w:rsidRDefault="00BB5F5F" w:rsidP="00BB5F5F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635F0372" w14:textId="54B0726D" w:rsidR="00E7095A" w:rsidRPr="00BB5F5F" w:rsidRDefault="00BB5F5F" w:rsidP="00BB5F5F">
      <w:r w:rsidRPr="00BB5F5F">
        <w:t xml:space="preserve"> </w:t>
      </w:r>
      <w:r w:rsidR="00A6529E"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C1395A8" wp14:editId="3D53BC1C">
                <wp:extent cx="304800" cy="304800"/>
                <wp:effectExtent l="0" t="0" r="0" b="0"/>
                <wp:docPr id="4" name="AutoShape 6" descr="blob:https://web.whatsapp.com/01d72895-ecbb-4124-a523-fe3502fa8f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47A3F2E1" id="AutoShape 6" o:spid="_x0000_s1026" alt="blob:https://web.whatsapp.com/01d72895-ecbb-4124-a523-fe3502fa8ff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nT5Q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878nT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A6529E"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4E057501" wp14:editId="220063AF">
                <wp:extent cx="304800" cy="304800"/>
                <wp:effectExtent l="0" t="0" r="0" b="0"/>
                <wp:docPr id="6" name="AutoShape 8" descr="blob:https://web.whatsapp.com/01d72895-ecbb-4124-a523-fe3502fa8f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60951" w14:textId="100292FC" w:rsidR="00A6529E" w:rsidRDefault="00A6529E" w:rsidP="00A65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57501" id="AutoShape 8" o:spid="_x0000_s1026" alt="blob:https://web.whatsapp.com/01d72895-ecbb-4124-a523-fe3502fa8ff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2x6BLSMCAAAaBAAADgAAAAAAAAAAAAAAAAAuAgAAZHJzL2Uyb0RvYy54bWxQSwEC&#10;LQAUAAYACAAAACEATKDpLNgAAAADAQAADwAAAAAAAAAAAAAAAAB9BAAAZHJzL2Rvd25yZXYueG1s&#10;UEsFBgAAAAAEAAQA8wAAAIIFAAAAAA==&#10;" filled="f" stroked="f">
                <o:lock v:ext="edit" aspectratio="t"/>
                <v:textbox>
                  <w:txbxContent>
                    <w:p w14:paraId="66E60951" w14:textId="100292FC" w:rsidR="00A6529E" w:rsidRDefault="00A6529E" w:rsidP="00A6529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7095A" w:rsidRPr="00BB5F5F" w:rsidSect="001917B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67EEC"/>
    <w:multiLevelType w:val="hybridMultilevel"/>
    <w:tmpl w:val="9DAE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7A31"/>
    <w:multiLevelType w:val="hybridMultilevel"/>
    <w:tmpl w:val="559EE732"/>
    <w:lvl w:ilvl="0" w:tplc="D1D8D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D0"/>
    <w:rsid w:val="000941FC"/>
    <w:rsid w:val="000C7E38"/>
    <w:rsid w:val="00145823"/>
    <w:rsid w:val="0018632A"/>
    <w:rsid w:val="001917B9"/>
    <w:rsid w:val="001B3B2E"/>
    <w:rsid w:val="00255555"/>
    <w:rsid w:val="002C3C29"/>
    <w:rsid w:val="002C6160"/>
    <w:rsid w:val="002C7CF3"/>
    <w:rsid w:val="002D03D3"/>
    <w:rsid w:val="00352C7C"/>
    <w:rsid w:val="003D4204"/>
    <w:rsid w:val="004003E5"/>
    <w:rsid w:val="00462488"/>
    <w:rsid w:val="00506C35"/>
    <w:rsid w:val="00567819"/>
    <w:rsid w:val="00630ECB"/>
    <w:rsid w:val="00637369"/>
    <w:rsid w:val="006E7C0E"/>
    <w:rsid w:val="00762875"/>
    <w:rsid w:val="007C75F9"/>
    <w:rsid w:val="007F0397"/>
    <w:rsid w:val="00867A16"/>
    <w:rsid w:val="008740BE"/>
    <w:rsid w:val="0090616E"/>
    <w:rsid w:val="00964CF7"/>
    <w:rsid w:val="009D466D"/>
    <w:rsid w:val="00A6529E"/>
    <w:rsid w:val="00AC20BD"/>
    <w:rsid w:val="00BB5F5F"/>
    <w:rsid w:val="00C8346B"/>
    <w:rsid w:val="00D75B4F"/>
    <w:rsid w:val="00DB4168"/>
    <w:rsid w:val="00E33467"/>
    <w:rsid w:val="00E7095A"/>
    <w:rsid w:val="00EF46D0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DD1F4"/>
  <w15:chartTrackingRefBased/>
  <w15:docId w15:val="{1A1642D5-7F7E-4B30-BDE3-B41FAC2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039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CF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6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425</Characters>
  <Application>Microsoft Office Word</Application>
  <DocSecurity>0</DocSecurity>
  <Lines>26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INGA AGUILAR ANDREA FERNANDA</cp:lastModifiedBy>
  <cp:revision>2</cp:revision>
  <dcterms:created xsi:type="dcterms:W3CDTF">2023-08-15T01:08:00Z</dcterms:created>
  <dcterms:modified xsi:type="dcterms:W3CDTF">2023-08-15T01:08:00Z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f301d3a55d021fb204a6d0e133550dd175c811296afd335f6d33479784a31e27</vt:lpwstr>
  </property>
</Properties>
</file>