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1611" w14:textId="77777777" w:rsidR="00F5258D" w:rsidRDefault="00F5258D" w:rsidP="00F5258D">
      <w:pPr>
        <w:pStyle w:val="Default"/>
      </w:pPr>
      <w:bookmarkStart w:id="0" w:name="_Hlk49880639"/>
    </w:p>
    <w:p w14:paraId="383358ED" w14:textId="77777777" w:rsidR="00F5258D" w:rsidRPr="008A4786" w:rsidRDefault="00F5258D" w:rsidP="00F5258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w w:val="70"/>
          <w:sz w:val="44"/>
          <w:szCs w:val="44"/>
        </w:rPr>
      </w:pPr>
      <w:bookmarkStart w:id="1" w:name="_Toc7539480"/>
      <w:bookmarkStart w:id="2" w:name="_Toc8362576"/>
      <w:bookmarkStart w:id="3" w:name="_Toc30318803"/>
      <w:r w:rsidRPr="008A4786">
        <w:rPr>
          <w:rFonts w:ascii="Arial" w:hAnsi="Arial" w:cs="Arial"/>
          <w:b/>
          <w:w w:val="70"/>
          <w:sz w:val="44"/>
          <w:szCs w:val="44"/>
        </w:rPr>
        <w:t>UNIVERSIDAD NACIONAL DEL CENTRO DEL PERÚ</w:t>
      </w:r>
    </w:p>
    <w:p w14:paraId="24E75244" w14:textId="77777777" w:rsidR="00F5258D" w:rsidRPr="008A4786" w:rsidRDefault="00F5258D" w:rsidP="00F5258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w w:val="75"/>
          <w:sz w:val="40"/>
          <w:szCs w:val="40"/>
        </w:rPr>
      </w:pPr>
      <w:r w:rsidRPr="008A4786">
        <w:rPr>
          <w:rFonts w:ascii="Arial" w:hAnsi="Arial" w:cs="Arial"/>
          <w:b/>
          <w:w w:val="75"/>
          <w:sz w:val="40"/>
          <w:szCs w:val="40"/>
        </w:rPr>
        <w:t>FACULTAD DE ENFERMERÍA</w:t>
      </w:r>
    </w:p>
    <w:p w14:paraId="594BD032" w14:textId="77777777" w:rsidR="00F5258D" w:rsidRPr="008A4786" w:rsidRDefault="00F5258D" w:rsidP="00F5258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w w:val="75"/>
          <w:sz w:val="40"/>
          <w:szCs w:val="40"/>
        </w:rPr>
      </w:pPr>
    </w:p>
    <w:p w14:paraId="4C7EF1AB" w14:textId="77777777" w:rsidR="00F5258D" w:rsidRPr="008A4786" w:rsidRDefault="00F5258D" w:rsidP="00F5258D">
      <w:pPr>
        <w:pStyle w:val="Encabezado"/>
        <w:tabs>
          <w:tab w:val="clear" w:pos="4419"/>
          <w:tab w:val="clear" w:pos="8838"/>
        </w:tabs>
        <w:jc w:val="center"/>
      </w:pPr>
    </w:p>
    <w:p w14:paraId="3D0A0F5A" w14:textId="77777777" w:rsidR="00F5258D" w:rsidRPr="008A4786" w:rsidRDefault="00F5258D" w:rsidP="00F5258D">
      <w:pPr>
        <w:pStyle w:val="textocaratula"/>
      </w:pPr>
      <w:r w:rsidRPr="008A4786">
        <w:rPr>
          <w:noProof/>
          <w:lang w:val="es-PE" w:eastAsia="es-PE"/>
        </w:rPr>
        <w:drawing>
          <wp:inline distT="0" distB="0" distL="0" distR="0" wp14:anchorId="2C3053F2" wp14:editId="55114248">
            <wp:extent cx="1333500" cy="1333500"/>
            <wp:effectExtent l="0" t="0" r="0" b="0"/>
            <wp:docPr id="1" name="Imagen 1" descr="u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n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CE8E" w14:textId="77777777" w:rsidR="00F5258D" w:rsidRPr="008A4786" w:rsidRDefault="00F5258D" w:rsidP="00F5258D">
      <w:pPr>
        <w:pStyle w:val="textocaratula"/>
      </w:pPr>
    </w:p>
    <w:p w14:paraId="682FF5C6" w14:textId="77777777" w:rsidR="00F5258D" w:rsidRPr="008A4786" w:rsidRDefault="00F5258D" w:rsidP="00F5258D">
      <w:pPr>
        <w:pStyle w:val="textocaratula"/>
      </w:pPr>
      <w:r w:rsidRPr="008A4786">
        <w:t>Plan de tesis</w:t>
      </w:r>
    </w:p>
    <w:p w14:paraId="12F4A51E" w14:textId="77777777" w:rsidR="00F5258D" w:rsidRPr="008A4786" w:rsidRDefault="00F5258D" w:rsidP="00F5258D">
      <w:pPr>
        <w:pStyle w:val="textocaratula"/>
      </w:pPr>
    </w:p>
    <w:p w14:paraId="4E6F30DC" w14:textId="77777777" w:rsidR="00F5258D" w:rsidRPr="008A4786" w:rsidRDefault="00F5258D" w:rsidP="00F5258D">
      <w:pPr>
        <w:pStyle w:val="textocaratula"/>
      </w:pPr>
      <w:r w:rsidRPr="008A47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960E" wp14:editId="3A115F05">
                <wp:simplePos x="0" y="0"/>
                <wp:positionH relativeFrom="column">
                  <wp:posOffset>139065</wp:posOffset>
                </wp:positionH>
                <wp:positionV relativeFrom="paragraph">
                  <wp:posOffset>29845</wp:posOffset>
                </wp:positionV>
                <wp:extent cx="5800725" cy="7524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56B6296" id="Rectángulo 2" o:spid="_x0000_s1026" style="position:absolute;margin-left:10.95pt;margin-top:2.35pt;width:456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1AB25445" w14:textId="77777777" w:rsidR="00F5258D" w:rsidRPr="008A4786" w:rsidRDefault="00F5258D" w:rsidP="00F5258D">
      <w:pPr>
        <w:pStyle w:val="textocaratula"/>
      </w:pPr>
    </w:p>
    <w:p w14:paraId="4657A791" w14:textId="77777777" w:rsidR="00F5258D" w:rsidRPr="008A4786" w:rsidRDefault="00F5258D" w:rsidP="00F5258D">
      <w:pPr>
        <w:pStyle w:val="textocaratula"/>
      </w:pPr>
    </w:p>
    <w:p w14:paraId="2BC450FA" w14:textId="77777777" w:rsidR="00F5258D" w:rsidRPr="008A4786" w:rsidRDefault="00F5258D" w:rsidP="00F5258D">
      <w:pPr>
        <w:pStyle w:val="textocaratula"/>
      </w:pPr>
    </w:p>
    <w:p w14:paraId="25633E7E" w14:textId="77777777" w:rsidR="00F5258D" w:rsidRPr="008A4786" w:rsidRDefault="00F5258D" w:rsidP="00F5258D">
      <w:pPr>
        <w:rPr>
          <w:rFonts w:ascii="Arial" w:hAnsi="Arial" w:cs="Arial"/>
          <w:sz w:val="22"/>
          <w:szCs w:val="22"/>
        </w:rPr>
      </w:pPr>
      <w:r w:rsidRPr="008A4786">
        <w:rPr>
          <w:rFonts w:ascii="Arial" w:hAnsi="Arial" w:cs="Arial"/>
          <w:sz w:val="22"/>
          <w:szCs w:val="22"/>
        </w:rPr>
        <w:t>LÍNEA DE INVESTIGACIÓN:</w:t>
      </w:r>
    </w:p>
    <w:p w14:paraId="6B614009" w14:textId="77777777" w:rsidR="00F5258D" w:rsidRPr="008A4786" w:rsidRDefault="00F5258D" w:rsidP="00F5258D">
      <w:pPr>
        <w:rPr>
          <w:rFonts w:ascii="Arial" w:hAnsi="Arial" w:cs="Arial"/>
        </w:rPr>
      </w:pPr>
    </w:p>
    <w:p w14:paraId="0CE2986D" w14:textId="77777777" w:rsidR="00F5258D" w:rsidRPr="008A4786" w:rsidRDefault="00F5258D" w:rsidP="00F5258D">
      <w:pPr>
        <w:jc w:val="center"/>
        <w:rPr>
          <w:rFonts w:ascii="Arial" w:hAnsi="Arial" w:cs="Arial"/>
          <w:sz w:val="22"/>
          <w:szCs w:val="22"/>
        </w:rPr>
      </w:pPr>
      <w:r w:rsidRPr="008A4786">
        <w:rPr>
          <w:rFonts w:ascii="Arial" w:hAnsi="Arial" w:cs="Arial"/>
          <w:sz w:val="22"/>
          <w:szCs w:val="22"/>
        </w:rPr>
        <w:t>PRESENTADO POR:</w:t>
      </w:r>
    </w:p>
    <w:p w14:paraId="6BFE4A83" w14:textId="77777777" w:rsidR="00F5258D" w:rsidRPr="008A4786" w:rsidRDefault="00F5258D" w:rsidP="00F5258D">
      <w:pPr>
        <w:jc w:val="center"/>
        <w:rPr>
          <w:rFonts w:ascii="Arial" w:hAnsi="Arial" w:cs="Arial"/>
          <w:sz w:val="22"/>
          <w:szCs w:val="22"/>
        </w:rPr>
      </w:pPr>
    </w:p>
    <w:p w14:paraId="157D7748" w14:textId="77777777" w:rsidR="00F5258D" w:rsidRPr="008A4786" w:rsidRDefault="00F5258D" w:rsidP="00F5258D">
      <w:pPr>
        <w:rPr>
          <w:rFonts w:ascii="Arial" w:hAnsi="Arial" w:cs="Arial"/>
          <w:sz w:val="24"/>
          <w:szCs w:val="24"/>
        </w:rPr>
      </w:pPr>
      <w:r w:rsidRPr="008A4786">
        <w:rPr>
          <w:rFonts w:ascii="Arial" w:hAnsi="Arial" w:cs="Arial"/>
          <w:sz w:val="24"/>
          <w:szCs w:val="24"/>
        </w:rPr>
        <w:t>APELLIDOS Y NOMBRES 1</w:t>
      </w:r>
    </w:p>
    <w:p w14:paraId="0955CA05" w14:textId="77777777" w:rsidR="00F5258D" w:rsidRPr="008A4786" w:rsidRDefault="00F5258D" w:rsidP="00F5258D">
      <w:pPr>
        <w:rPr>
          <w:rFonts w:ascii="Arial" w:hAnsi="Arial" w:cs="Arial"/>
          <w:sz w:val="24"/>
          <w:szCs w:val="24"/>
        </w:rPr>
      </w:pPr>
    </w:p>
    <w:p w14:paraId="3B33D285" w14:textId="77777777" w:rsidR="00F5258D" w:rsidRPr="008A4786" w:rsidRDefault="00F5258D" w:rsidP="00F5258D">
      <w:pPr>
        <w:rPr>
          <w:rFonts w:ascii="Arial" w:hAnsi="Arial" w:cs="Arial"/>
          <w:sz w:val="24"/>
          <w:szCs w:val="24"/>
        </w:rPr>
      </w:pPr>
      <w:r w:rsidRPr="008A4786">
        <w:rPr>
          <w:rFonts w:ascii="Arial" w:hAnsi="Arial" w:cs="Arial"/>
          <w:sz w:val="24"/>
          <w:szCs w:val="24"/>
        </w:rPr>
        <w:t>APELLIDOS Y NOMBRE 2</w:t>
      </w:r>
    </w:p>
    <w:p w14:paraId="4E2014B4" w14:textId="77777777" w:rsidR="00F5258D" w:rsidRPr="008A4786" w:rsidRDefault="00F5258D" w:rsidP="00F5258D">
      <w:pPr>
        <w:rPr>
          <w:rFonts w:ascii="Arial" w:hAnsi="Arial" w:cs="Arial"/>
        </w:rPr>
      </w:pPr>
    </w:p>
    <w:p w14:paraId="3FC715CE" w14:textId="77777777" w:rsidR="00F5258D" w:rsidRPr="008A4786" w:rsidRDefault="00F5258D" w:rsidP="00F5258D">
      <w:pPr>
        <w:rPr>
          <w:rFonts w:ascii="Arial" w:hAnsi="Arial" w:cs="Arial"/>
        </w:rPr>
      </w:pPr>
    </w:p>
    <w:p w14:paraId="539C6690" w14:textId="77777777" w:rsidR="00F5258D" w:rsidRPr="008A4786" w:rsidRDefault="00F5258D" w:rsidP="00F5258D">
      <w:pPr>
        <w:rPr>
          <w:rFonts w:ascii="Arial" w:hAnsi="Arial" w:cs="Arial"/>
        </w:rPr>
      </w:pPr>
    </w:p>
    <w:p w14:paraId="32177D47" w14:textId="77777777" w:rsidR="00F5258D" w:rsidRPr="008A4786" w:rsidRDefault="00F5258D" w:rsidP="00F5258D">
      <w:pPr>
        <w:rPr>
          <w:rFonts w:ascii="Arial" w:hAnsi="Arial" w:cs="Arial"/>
        </w:rPr>
      </w:pPr>
    </w:p>
    <w:p w14:paraId="4A2DD3E6" w14:textId="77777777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  <w:r w:rsidRPr="008A4786">
        <w:rPr>
          <w:rFonts w:ascii="Arial" w:hAnsi="Arial" w:cs="Arial"/>
          <w:sz w:val="28"/>
          <w:szCs w:val="28"/>
        </w:rPr>
        <w:t>PARA OPTAR EL TÍTULO PROFESIONAL DE LICENCIADA EN ENFERMERÍA</w:t>
      </w:r>
    </w:p>
    <w:p w14:paraId="5B2706DB" w14:textId="77777777" w:rsidR="00F5258D" w:rsidRPr="008A4786" w:rsidRDefault="00F5258D" w:rsidP="00F5258D">
      <w:pPr>
        <w:rPr>
          <w:rFonts w:ascii="Arial" w:hAnsi="Arial" w:cs="Arial"/>
        </w:rPr>
      </w:pPr>
    </w:p>
    <w:p w14:paraId="033ED368" w14:textId="77777777" w:rsidR="00F5258D" w:rsidRPr="008A4786" w:rsidRDefault="00F5258D" w:rsidP="00F5258D">
      <w:pPr>
        <w:rPr>
          <w:rFonts w:ascii="Arial" w:hAnsi="Arial" w:cs="Arial"/>
        </w:rPr>
      </w:pPr>
    </w:p>
    <w:p w14:paraId="1C40FA13" w14:textId="77777777" w:rsidR="00F5258D" w:rsidRPr="008A4786" w:rsidRDefault="00F5258D" w:rsidP="00F5258D">
      <w:pPr>
        <w:rPr>
          <w:rFonts w:ascii="Arial" w:hAnsi="Arial" w:cs="Arial"/>
        </w:rPr>
      </w:pPr>
    </w:p>
    <w:p w14:paraId="03C674B7" w14:textId="77777777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  <w:r w:rsidRPr="008A4786">
        <w:rPr>
          <w:rFonts w:ascii="Arial" w:hAnsi="Arial" w:cs="Arial"/>
          <w:sz w:val="28"/>
          <w:szCs w:val="28"/>
        </w:rPr>
        <w:t xml:space="preserve">HUANCAYO – PERÚ </w:t>
      </w:r>
    </w:p>
    <w:p w14:paraId="6F78315F" w14:textId="77777777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</w:p>
    <w:p w14:paraId="710AFFBF" w14:textId="36B357DD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  <w:r w:rsidRPr="008A4786">
        <w:rPr>
          <w:rFonts w:ascii="Arial" w:hAnsi="Arial" w:cs="Arial"/>
          <w:sz w:val="28"/>
          <w:szCs w:val="28"/>
        </w:rPr>
        <w:t>202</w:t>
      </w:r>
      <w:r w:rsidR="00FC2104">
        <w:rPr>
          <w:rFonts w:ascii="Arial" w:hAnsi="Arial" w:cs="Arial"/>
          <w:sz w:val="28"/>
          <w:szCs w:val="28"/>
        </w:rPr>
        <w:t>3</w:t>
      </w:r>
    </w:p>
    <w:p w14:paraId="4E023481" w14:textId="77777777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</w:p>
    <w:p w14:paraId="45A504EA" w14:textId="77777777" w:rsidR="00F5258D" w:rsidRPr="008A4786" w:rsidRDefault="00F5258D" w:rsidP="00F5258D">
      <w:pPr>
        <w:jc w:val="center"/>
        <w:rPr>
          <w:rFonts w:ascii="Arial" w:hAnsi="Arial" w:cs="Arial"/>
          <w:sz w:val="28"/>
          <w:szCs w:val="28"/>
        </w:rPr>
      </w:pPr>
    </w:p>
    <w:p w14:paraId="66BA6CDB" w14:textId="77777777" w:rsidR="00F5258D" w:rsidRPr="008A4786" w:rsidRDefault="00F5258D" w:rsidP="00F5258D">
      <w:pPr>
        <w:rPr>
          <w:rFonts w:ascii="Arial" w:hAnsi="Arial" w:cs="Arial"/>
        </w:rPr>
      </w:pPr>
    </w:p>
    <w:p w14:paraId="18EF0453" w14:textId="77777777" w:rsidR="00F5258D" w:rsidRPr="008A4786" w:rsidRDefault="00F5258D" w:rsidP="00F5258D">
      <w:pPr>
        <w:rPr>
          <w:rFonts w:ascii="Arial" w:hAnsi="Arial" w:cs="Arial"/>
        </w:rPr>
      </w:pPr>
    </w:p>
    <w:p w14:paraId="248593CF" w14:textId="77777777" w:rsidR="00F5258D" w:rsidRPr="008A4786" w:rsidRDefault="00F5258D" w:rsidP="00F5258D">
      <w:pPr>
        <w:rPr>
          <w:rFonts w:ascii="Arial" w:hAnsi="Arial" w:cs="Arial"/>
        </w:rPr>
      </w:pPr>
    </w:p>
    <w:p w14:paraId="338433C2" w14:textId="77777777" w:rsidR="00F5258D" w:rsidRPr="008A4786" w:rsidRDefault="00F5258D" w:rsidP="00F525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786">
        <w:rPr>
          <w:rFonts w:ascii="Arial" w:hAnsi="Arial" w:cs="Arial"/>
          <w:b/>
          <w:bCs/>
          <w:sz w:val="24"/>
          <w:szCs w:val="24"/>
        </w:rPr>
        <w:lastRenderedPageBreak/>
        <w:t>INDICE</w:t>
      </w:r>
    </w:p>
    <w:p w14:paraId="71C25EDC" w14:textId="77777777" w:rsidR="00F5258D" w:rsidRPr="008A4786" w:rsidRDefault="00F5258D" w:rsidP="00F525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BDFF67" w14:textId="77777777" w:rsidR="00F5258D" w:rsidRPr="008A4786" w:rsidRDefault="00F5258D" w:rsidP="00F5258D">
      <w:pPr>
        <w:rPr>
          <w:rFonts w:ascii="Arial" w:hAnsi="Arial" w:cs="Arial"/>
        </w:rPr>
      </w:pPr>
    </w:p>
    <w:p w14:paraId="3BFBF865" w14:textId="77777777" w:rsidR="00F5258D" w:rsidRPr="00CF3671" w:rsidRDefault="00F5258D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r w:rsidRPr="00CF3671">
        <w:rPr>
          <w:rFonts w:ascii="Arial" w:hAnsi="Arial" w:cs="Arial"/>
          <w:sz w:val="24"/>
          <w:szCs w:val="24"/>
        </w:rPr>
        <w:fldChar w:fldCharType="begin"/>
      </w:r>
      <w:r w:rsidRPr="00CF3671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CF3671">
        <w:rPr>
          <w:rFonts w:ascii="Arial" w:hAnsi="Arial" w:cs="Arial"/>
          <w:sz w:val="24"/>
          <w:szCs w:val="24"/>
        </w:rPr>
        <w:fldChar w:fldCharType="separate"/>
      </w:r>
      <w:hyperlink w:anchor="_Toc51046526" w:history="1">
        <w:r w:rsidRPr="00CF3671">
          <w:rPr>
            <w:rStyle w:val="Hipervnculo"/>
            <w:rFonts w:ascii="Arial" w:hAnsi="Arial" w:cs="Arial"/>
            <w:noProof/>
            <w:sz w:val="24"/>
            <w:szCs w:val="24"/>
          </w:rPr>
          <w:t>1.</w:t>
        </w:r>
        <w:r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Pr="00CF3671">
          <w:rPr>
            <w:rStyle w:val="Hipervnculo"/>
            <w:rFonts w:ascii="Arial" w:hAnsi="Arial" w:cs="Arial"/>
            <w:noProof/>
            <w:sz w:val="24"/>
            <w:szCs w:val="24"/>
          </w:rPr>
          <w:t>PROBLEMA DE INVESTIGACIÓN</w:t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_Toc51046526 \h </w:instrText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C751CB2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27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Planteamiento del problema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_Toc51046527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3DAC8FB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28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Formulación del problema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_Toc51046528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5D29BD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29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1.3.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Objetivos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_Toc51046529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017085D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0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1.3.1.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Objetivo general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_Toc51046530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A87CF4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1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1.3.2.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Objetivos específicos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_Toc51046531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CE53B6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2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1.4.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Justificación e importancia del estudio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_Toc51046532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66E6805" w14:textId="77777777" w:rsidR="00F5258D" w:rsidRPr="00CF3671" w:rsidRDefault="00000000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3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MARCO TEÓRICO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_Toc51046533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49955AB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4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Antecedentes del estudio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_Toc51046534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9785065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5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Base teórica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_Toc51046535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7B11347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6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2.3.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Base conceptual (definición de términos)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_Toc51046536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3D4370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7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2.4.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Sistema de hipótesis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_Toc51046537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C5105D0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8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2.4.1.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Hipótesis general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_Toc51046538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B58EC81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39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2.4.2.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Hipótesis específica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_Toc51046539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75F917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0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2.5.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Sistema de variables (operacionalización de variable)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_Toc51046540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1E1B43C" w14:textId="77777777" w:rsidR="00F5258D" w:rsidRPr="00CF3671" w:rsidRDefault="00000000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1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METODOLOGIA DE LA INVESTIGACIÓN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_Toc51046541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CC2335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2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Tipo de investigación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_Toc51046542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46F980C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3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Nivel de investigación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_Toc51046543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28DE80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4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3.3.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Población y muestra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_Toc51046544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2EC9BAF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5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3.4.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Métodos utilizados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_Toc51046545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A1D517B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6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3.5.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Diseño de la investigación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_Toc51046546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1CBAB68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hAnsi="Arial" w:cs="Arial"/>
          <w:noProof/>
          <w:sz w:val="24"/>
          <w:szCs w:val="24"/>
        </w:rPr>
      </w:pPr>
      <w:hyperlink w:anchor="_Toc51046547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3.6.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Técnicas e instrumentos de recolección de datos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_Toc51046547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7B98D0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Style w:val="Hipervnculo"/>
          <w:rFonts w:ascii="Arial" w:hAnsi="Arial" w:cs="Arial"/>
          <w:noProof/>
          <w:sz w:val="24"/>
          <w:szCs w:val="24"/>
        </w:rPr>
      </w:pPr>
      <w:hyperlink w:anchor="_Toc51046547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3.7.</w:t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ab/>
          <w:t>Consideraciones éticas de la investigación ……………………………...</w:t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instrText xml:space="preserve"> PAGEREF _Toc51046547 \h </w:instrText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9A229EB" w14:textId="77777777" w:rsidR="00F5258D" w:rsidRPr="00CF3671" w:rsidRDefault="00000000" w:rsidP="00F5258D">
      <w:pPr>
        <w:ind w:firstLine="200"/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8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3.7.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  <w:t xml:space="preserve">  </w:t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Procedimiento de recolección de datos</w:t>
        </w:r>
        <w:r w:rsidR="00F5258D" w:rsidRPr="009B3FB7">
          <w:rPr>
            <w:rStyle w:val="Hipervnculo"/>
            <w:rFonts w:ascii="Arial" w:hAnsi="Arial" w:cs="Arial"/>
            <w:noProof/>
            <w:sz w:val="24"/>
            <w:szCs w:val="24"/>
          </w:rPr>
          <w:t>…………………………</w:t>
        </w:r>
        <w:r w:rsidR="00F5258D">
          <w:rPr>
            <w:rStyle w:val="Hipervnculo"/>
            <w:rFonts w:ascii="Arial" w:hAnsi="Arial" w:cs="Arial"/>
            <w:noProof/>
            <w:sz w:val="24"/>
            <w:szCs w:val="24"/>
          </w:rPr>
          <w:t>……..</w:t>
        </w:r>
        <w:r w:rsidR="00F5258D" w:rsidRPr="009B3FB7">
          <w:rPr>
            <w:rStyle w:val="Hipervnculo"/>
            <w:rFonts w:ascii="Arial" w:hAnsi="Arial" w:cs="Arial"/>
            <w:noProof/>
            <w:sz w:val="24"/>
            <w:szCs w:val="24"/>
          </w:rPr>
          <w:t>…...</w:t>
        </w:r>
        <w:r w:rsidR="00F5258D">
          <w:rPr>
            <w:rStyle w:val="Hipervnculo"/>
            <w:rFonts w:ascii="Arial" w:hAnsi="Arial" w:cs="Arial"/>
            <w:noProof/>
            <w:webHidden/>
            <w:sz w:val="24"/>
            <w:szCs w:val="24"/>
          </w:rPr>
          <w:t>....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_Toc51046548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D2F0BB7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49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3.8.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Lugar de ejecución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_Toc51046549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E14252" w14:textId="77777777" w:rsidR="00F5258D" w:rsidRPr="00CF3671" w:rsidRDefault="00000000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0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4.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ASPECTO ADMINSITRATIVO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_Toc51046550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CBA31A3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1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4.1.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Cronograma de actividades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_Toc51046551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E0EF8C7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2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4.2.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Presupuesto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_Toc51046552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F6ADDD4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3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4.2.1.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Costo del proyecto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_Toc51046553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1CD11AA" w14:textId="77777777" w:rsidR="00F5258D" w:rsidRPr="00CF3671" w:rsidRDefault="00000000" w:rsidP="00F5258D">
      <w:pPr>
        <w:pStyle w:val="TDC3"/>
        <w:tabs>
          <w:tab w:val="left" w:pos="132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4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4.2.2.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Financiamiento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_Toc51046554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32B8624" w14:textId="77777777" w:rsidR="00F5258D" w:rsidRPr="00CF3671" w:rsidRDefault="00000000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5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5.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REFERENCIA BIBLIOGRÁFICA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_Toc51046555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7C5F5AF" w14:textId="77777777" w:rsidR="00F5258D" w:rsidRPr="00CF3671" w:rsidRDefault="00000000" w:rsidP="00F5258D">
      <w:pPr>
        <w:pStyle w:val="TDC1"/>
        <w:tabs>
          <w:tab w:val="left" w:pos="40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6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6.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ANEXO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_Toc51046556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6F15EA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PE"/>
        </w:rPr>
      </w:pPr>
      <w:hyperlink w:anchor="_Toc51046557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6.1.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Matriz de consistencia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_Toc51046557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A87598" w14:textId="77777777" w:rsidR="00F5258D" w:rsidRPr="00CF3671" w:rsidRDefault="00000000" w:rsidP="00F5258D">
      <w:pPr>
        <w:pStyle w:val="TDC2"/>
        <w:tabs>
          <w:tab w:val="left" w:pos="880"/>
          <w:tab w:val="right" w:leader="dot" w:pos="8828"/>
        </w:tabs>
        <w:rPr>
          <w:rFonts w:ascii="Arial" w:hAnsi="Arial" w:cs="Arial"/>
          <w:noProof/>
          <w:sz w:val="24"/>
          <w:szCs w:val="24"/>
        </w:rPr>
      </w:pPr>
      <w:hyperlink w:anchor="_Toc51046558" w:history="1"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6.2.</w:t>
        </w:r>
        <w:r w:rsidR="00F5258D" w:rsidRPr="00CF3671">
          <w:rPr>
            <w:rFonts w:ascii="Arial" w:eastAsiaTheme="minorEastAsia" w:hAnsi="Arial" w:cs="Arial"/>
            <w:noProof/>
            <w:sz w:val="24"/>
            <w:szCs w:val="24"/>
            <w:lang w:eastAsia="es-PE"/>
          </w:rPr>
          <w:tab/>
        </w:r>
        <w:r w:rsidR="00F5258D" w:rsidRPr="00CF3671">
          <w:rPr>
            <w:rStyle w:val="Hipervnculo"/>
            <w:rFonts w:ascii="Arial" w:hAnsi="Arial" w:cs="Arial"/>
            <w:noProof/>
            <w:sz w:val="24"/>
            <w:szCs w:val="24"/>
          </w:rPr>
          <w:t>Operacionalización de variables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_Toc51046558 \h </w:instrTex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5258D" w:rsidRPr="00CF367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9B41BEA" w14:textId="77777777" w:rsidR="00F5258D" w:rsidRPr="00CF3671" w:rsidRDefault="00F5258D" w:rsidP="00F5258D">
      <w:pPr>
        <w:pStyle w:val="TDC2"/>
        <w:tabs>
          <w:tab w:val="left" w:pos="880"/>
          <w:tab w:val="right" w:leader="dot" w:pos="8828"/>
        </w:tabs>
        <w:rPr>
          <w:rFonts w:ascii="Arial" w:eastAsiaTheme="minorEastAsia" w:hAnsi="Arial" w:cs="Arial"/>
          <w:sz w:val="24"/>
          <w:szCs w:val="24"/>
        </w:rPr>
      </w:pPr>
      <w:r w:rsidRPr="00CF3671">
        <w:rPr>
          <w:rFonts w:ascii="Arial" w:eastAsiaTheme="minorEastAsia" w:hAnsi="Arial" w:cs="Arial"/>
          <w:sz w:val="24"/>
          <w:szCs w:val="24"/>
        </w:rPr>
        <w:t xml:space="preserve">6.3. </w:t>
      </w:r>
      <w:r>
        <w:rPr>
          <w:rFonts w:ascii="Arial" w:eastAsiaTheme="minorEastAsia" w:hAnsi="Arial" w:cs="Arial"/>
          <w:sz w:val="24"/>
          <w:szCs w:val="24"/>
        </w:rPr>
        <w:t xml:space="preserve">   C</w:t>
      </w:r>
      <w:r w:rsidRPr="00CF3671">
        <w:rPr>
          <w:rFonts w:ascii="Arial" w:hAnsi="Arial" w:cs="Arial"/>
          <w:sz w:val="24"/>
          <w:szCs w:val="24"/>
        </w:rPr>
        <w:t>onsentimiento informado……………………</w:t>
      </w:r>
      <w:r>
        <w:rPr>
          <w:rFonts w:ascii="Arial" w:hAnsi="Arial" w:cs="Arial"/>
          <w:sz w:val="24"/>
          <w:szCs w:val="24"/>
        </w:rPr>
        <w:t>…..</w:t>
      </w:r>
      <w:r w:rsidRPr="00CF3671">
        <w:rPr>
          <w:rFonts w:ascii="Arial" w:hAnsi="Arial" w:cs="Arial"/>
          <w:sz w:val="24"/>
          <w:szCs w:val="24"/>
        </w:rPr>
        <w:t>…………………………….3</w:t>
      </w:r>
    </w:p>
    <w:p w14:paraId="1D9FB5BA" w14:textId="77777777" w:rsidR="00F5258D" w:rsidRPr="008A4786" w:rsidRDefault="00F5258D" w:rsidP="00F5258D">
      <w:pPr>
        <w:rPr>
          <w:rFonts w:ascii="Arial" w:hAnsi="Arial" w:cs="Arial"/>
          <w:sz w:val="24"/>
          <w:szCs w:val="24"/>
        </w:rPr>
      </w:pPr>
      <w:r w:rsidRPr="00CF3671">
        <w:rPr>
          <w:rFonts w:ascii="Arial" w:hAnsi="Arial" w:cs="Arial"/>
          <w:sz w:val="24"/>
          <w:szCs w:val="24"/>
        </w:rPr>
        <w:fldChar w:fldCharType="end"/>
      </w:r>
    </w:p>
    <w:p w14:paraId="130B729F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426" w:hanging="426"/>
        <w:rPr>
          <w:rFonts w:cs="Arial"/>
          <w:b/>
          <w:bCs/>
          <w:color w:val="000000" w:themeColor="text1"/>
          <w:szCs w:val="24"/>
        </w:rPr>
      </w:pPr>
      <w:bookmarkStart w:id="4" w:name="_Toc51046526"/>
      <w:bookmarkEnd w:id="1"/>
      <w:bookmarkEnd w:id="2"/>
      <w:bookmarkEnd w:id="3"/>
      <w:r w:rsidRPr="008A4786">
        <w:rPr>
          <w:rFonts w:cs="Arial"/>
          <w:b/>
          <w:bCs/>
          <w:color w:val="000000" w:themeColor="text1"/>
          <w:szCs w:val="24"/>
        </w:rPr>
        <w:t>PROBLEMA DE INVESTIGACIÓN</w:t>
      </w:r>
      <w:bookmarkEnd w:id="4"/>
      <w:r w:rsidRPr="008A4786">
        <w:rPr>
          <w:rFonts w:cs="Arial"/>
          <w:b/>
          <w:bCs/>
          <w:color w:val="000000" w:themeColor="text1"/>
          <w:szCs w:val="24"/>
        </w:rPr>
        <w:t xml:space="preserve"> </w:t>
      </w:r>
    </w:p>
    <w:p w14:paraId="3938ED44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51046527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Planteamiento del problema</w:t>
      </w:r>
      <w:bookmarkEnd w:id="5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7F329AF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" w:name="_Toc51046528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Formulación del problema</w:t>
      </w:r>
      <w:bookmarkEnd w:id="6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6931291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Toc51046529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Objetivos</w:t>
      </w:r>
      <w:bookmarkEnd w:id="7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33BFF0B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8" w:name="_Toc51046530"/>
      <w:r w:rsidRPr="008A4786">
        <w:rPr>
          <w:rFonts w:ascii="Arial" w:hAnsi="Arial" w:cs="Arial"/>
          <w:b/>
          <w:bCs/>
          <w:color w:val="000000" w:themeColor="text1"/>
        </w:rPr>
        <w:t>Objetivo general</w:t>
      </w:r>
      <w:bookmarkEnd w:id="8"/>
      <w:r w:rsidRPr="008A478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FB435F1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9" w:name="_Toc51046531"/>
      <w:r w:rsidRPr="008A4786">
        <w:rPr>
          <w:rFonts w:ascii="Arial" w:hAnsi="Arial" w:cs="Arial"/>
          <w:b/>
          <w:bCs/>
          <w:color w:val="000000" w:themeColor="text1"/>
        </w:rPr>
        <w:t>Objetivos específicos</w:t>
      </w:r>
      <w:bookmarkEnd w:id="9"/>
      <w:r w:rsidRPr="008A478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F863C97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51046532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Justificación e importancia del estudio</w:t>
      </w:r>
      <w:bookmarkEnd w:id="10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BCF1EC1" w14:textId="77777777" w:rsidR="00F5258D" w:rsidRPr="008A4786" w:rsidRDefault="00F5258D" w:rsidP="00F5258D">
      <w:pPr>
        <w:pStyle w:val="Default"/>
        <w:rPr>
          <w:b/>
          <w:bCs/>
        </w:rPr>
      </w:pPr>
    </w:p>
    <w:p w14:paraId="53DBD144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284" w:hanging="284"/>
        <w:rPr>
          <w:b/>
          <w:bCs/>
        </w:rPr>
      </w:pPr>
      <w:bookmarkStart w:id="11" w:name="_Toc51046533"/>
      <w:r w:rsidRPr="008A4786">
        <w:rPr>
          <w:b/>
          <w:bCs/>
        </w:rPr>
        <w:t>MARCO TEÓRICO</w:t>
      </w:r>
      <w:bookmarkEnd w:id="11"/>
      <w:r w:rsidRPr="008A4786">
        <w:rPr>
          <w:b/>
          <w:bCs/>
        </w:rPr>
        <w:t xml:space="preserve"> </w:t>
      </w:r>
    </w:p>
    <w:p w14:paraId="32F800FC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" w:name="_Toc51046534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Antecedentes del estudio</w:t>
      </w:r>
      <w:bookmarkEnd w:id="12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F4A90DF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_Toc51046535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Base teórica</w:t>
      </w:r>
      <w:bookmarkEnd w:id="13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AA4A63D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4" w:name="_Toc51046536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Base conceptual (definición de términos)</w:t>
      </w:r>
      <w:bookmarkEnd w:id="14"/>
    </w:p>
    <w:p w14:paraId="398A22F0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5" w:name="_Toc51046537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Sistema de hipótesis</w:t>
      </w:r>
      <w:bookmarkEnd w:id="15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36B348C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16" w:name="_Toc51046538"/>
      <w:r w:rsidRPr="008A4786">
        <w:rPr>
          <w:rFonts w:ascii="Arial" w:hAnsi="Arial" w:cs="Arial"/>
          <w:b/>
          <w:bCs/>
          <w:color w:val="000000" w:themeColor="text1"/>
        </w:rPr>
        <w:t>Hipótesis general</w:t>
      </w:r>
      <w:bookmarkEnd w:id="16"/>
    </w:p>
    <w:p w14:paraId="42CB8CCA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17" w:name="_Toc51046539"/>
      <w:r w:rsidRPr="008A4786">
        <w:rPr>
          <w:rFonts w:ascii="Arial" w:hAnsi="Arial" w:cs="Arial"/>
          <w:b/>
          <w:bCs/>
          <w:color w:val="000000" w:themeColor="text1"/>
        </w:rPr>
        <w:t>Hipótesis específica</w:t>
      </w:r>
      <w:bookmarkEnd w:id="17"/>
      <w:r w:rsidRPr="008A478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5E5087D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8" w:name="_Toc51046540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Sistema de variables (operacionalización de variable)</w:t>
      </w:r>
      <w:bookmarkEnd w:id="18"/>
    </w:p>
    <w:p w14:paraId="4F776451" w14:textId="34E3449C" w:rsidR="0065661D" w:rsidRPr="008A4786" w:rsidRDefault="00F5258D" w:rsidP="0065661D">
      <w:pPr>
        <w:pStyle w:val="Default"/>
        <w:ind w:left="708" w:hanging="708"/>
        <w:jc w:val="center"/>
      </w:pPr>
      <w:r w:rsidRPr="008A4786">
        <w:t xml:space="preserve"> </w:t>
      </w:r>
    </w:p>
    <w:p w14:paraId="4F9DA01D" w14:textId="77777777" w:rsidR="0065661D" w:rsidRPr="008A4786" w:rsidRDefault="0065661D" w:rsidP="0065661D">
      <w:pPr>
        <w:pStyle w:val="Default"/>
      </w:pPr>
    </w:p>
    <w:tbl>
      <w:tblPr>
        <w:tblStyle w:val="Tablaconcuadrcula"/>
        <w:tblW w:w="9453" w:type="dxa"/>
        <w:tblLook w:val="04A0" w:firstRow="1" w:lastRow="0" w:firstColumn="1" w:lastColumn="0" w:noHBand="0" w:noVBand="1"/>
      </w:tblPr>
      <w:tblGrid>
        <w:gridCol w:w="1256"/>
        <w:gridCol w:w="1605"/>
        <w:gridCol w:w="1694"/>
        <w:gridCol w:w="1617"/>
        <w:gridCol w:w="1617"/>
        <w:gridCol w:w="1664"/>
      </w:tblGrid>
      <w:tr w:rsidR="0065661D" w14:paraId="1BD6DB13" w14:textId="77777777" w:rsidTr="0065661D">
        <w:tc>
          <w:tcPr>
            <w:tcW w:w="1261" w:type="dxa"/>
          </w:tcPr>
          <w:p w14:paraId="6D145E5C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05" w:type="dxa"/>
          </w:tcPr>
          <w:p w14:paraId="4174E9DB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>DEFINICIÓN CONCEPTUAL</w:t>
            </w:r>
          </w:p>
        </w:tc>
        <w:tc>
          <w:tcPr>
            <w:tcW w:w="1694" w:type="dxa"/>
          </w:tcPr>
          <w:p w14:paraId="3D3C48E8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>DEFINICIÓN OPERACIONAL</w:t>
            </w:r>
          </w:p>
        </w:tc>
        <w:tc>
          <w:tcPr>
            <w:tcW w:w="1617" w:type="dxa"/>
          </w:tcPr>
          <w:p w14:paraId="4CC5B7A9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 xml:space="preserve">DIMENSIONES </w:t>
            </w:r>
          </w:p>
        </w:tc>
        <w:tc>
          <w:tcPr>
            <w:tcW w:w="1473" w:type="dxa"/>
          </w:tcPr>
          <w:p w14:paraId="58239DE4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1803" w:type="dxa"/>
          </w:tcPr>
          <w:p w14:paraId="696D2950" w14:textId="77777777" w:rsidR="0065661D" w:rsidRPr="0065661D" w:rsidRDefault="0065661D" w:rsidP="00AD39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5661D">
              <w:rPr>
                <w:b/>
                <w:bCs/>
                <w:sz w:val="20"/>
                <w:szCs w:val="20"/>
              </w:rPr>
              <w:t>ESCALA DE MEDICIÓN</w:t>
            </w:r>
          </w:p>
        </w:tc>
      </w:tr>
      <w:tr w:rsidR="0065661D" w14:paraId="7FDF5054" w14:textId="77777777" w:rsidTr="0065661D">
        <w:tc>
          <w:tcPr>
            <w:tcW w:w="1261" w:type="dxa"/>
          </w:tcPr>
          <w:p w14:paraId="1C9F28CB" w14:textId="77777777" w:rsidR="0065661D" w:rsidRDefault="0065661D" w:rsidP="00AD3985">
            <w:pPr>
              <w:pStyle w:val="Default"/>
            </w:pPr>
          </w:p>
        </w:tc>
        <w:tc>
          <w:tcPr>
            <w:tcW w:w="1605" w:type="dxa"/>
          </w:tcPr>
          <w:p w14:paraId="20ECB2C3" w14:textId="77777777" w:rsidR="0065661D" w:rsidRDefault="0065661D" w:rsidP="00AD3985">
            <w:pPr>
              <w:pStyle w:val="Default"/>
            </w:pPr>
          </w:p>
        </w:tc>
        <w:tc>
          <w:tcPr>
            <w:tcW w:w="1694" w:type="dxa"/>
          </w:tcPr>
          <w:p w14:paraId="3392B377" w14:textId="77777777" w:rsidR="0065661D" w:rsidRDefault="0065661D" w:rsidP="00AD3985">
            <w:pPr>
              <w:pStyle w:val="Default"/>
            </w:pPr>
          </w:p>
        </w:tc>
        <w:tc>
          <w:tcPr>
            <w:tcW w:w="1617" w:type="dxa"/>
          </w:tcPr>
          <w:p w14:paraId="1DFBA0CB" w14:textId="77777777" w:rsidR="0065661D" w:rsidRDefault="0065661D" w:rsidP="00AD3985">
            <w:pPr>
              <w:pStyle w:val="Default"/>
            </w:pPr>
          </w:p>
        </w:tc>
        <w:tc>
          <w:tcPr>
            <w:tcW w:w="1473" w:type="dxa"/>
          </w:tcPr>
          <w:p w14:paraId="595446F0" w14:textId="77777777" w:rsidR="0065661D" w:rsidRDefault="0065661D" w:rsidP="00AD3985">
            <w:pPr>
              <w:pStyle w:val="Default"/>
            </w:pPr>
          </w:p>
        </w:tc>
        <w:tc>
          <w:tcPr>
            <w:tcW w:w="1803" w:type="dxa"/>
          </w:tcPr>
          <w:p w14:paraId="11325210" w14:textId="77777777" w:rsidR="0065661D" w:rsidRDefault="0065661D" w:rsidP="00AD3985">
            <w:pPr>
              <w:pStyle w:val="Default"/>
            </w:pPr>
          </w:p>
          <w:p w14:paraId="5282E05D" w14:textId="77777777" w:rsidR="0065661D" w:rsidRDefault="0065661D" w:rsidP="00AD3985">
            <w:pPr>
              <w:pStyle w:val="Default"/>
            </w:pPr>
          </w:p>
          <w:p w14:paraId="01E6449A" w14:textId="77777777" w:rsidR="0065661D" w:rsidRDefault="0065661D" w:rsidP="00AD3985">
            <w:pPr>
              <w:pStyle w:val="Default"/>
            </w:pPr>
          </w:p>
          <w:p w14:paraId="79E2823C" w14:textId="77777777" w:rsidR="0065661D" w:rsidRDefault="0065661D" w:rsidP="00AD3985">
            <w:pPr>
              <w:pStyle w:val="Default"/>
            </w:pPr>
          </w:p>
          <w:p w14:paraId="01AB4425" w14:textId="77777777" w:rsidR="0065661D" w:rsidRDefault="0065661D" w:rsidP="00AD3985">
            <w:pPr>
              <w:pStyle w:val="Default"/>
            </w:pPr>
          </w:p>
          <w:p w14:paraId="2261EBBA" w14:textId="77777777" w:rsidR="0065661D" w:rsidRDefault="0065661D" w:rsidP="00AD3985">
            <w:pPr>
              <w:pStyle w:val="Default"/>
            </w:pPr>
          </w:p>
          <w:p w14:paraId="219CFF76" w14:textId="77777777" w:rsidR="0065661D" w:rsidRDefault="0065661D" w:rsidP="00AD3985">
            <w:pPr>
              <w:pStyle w:val="Default"/>
            </w:pPr>
          </w:p>
          <w:p w14:paraId="1F0127E3" w14:textId="77777777" w:rsidR="0065661D" w:rsidRDefault="0065661D" w:rsidP="00AD3985">
            <w:pPr>
              <w:pStyle w:val="Default"/>
            </w:pPr>
          </w:p>
          <w:p w14:paraId="0A63F706" w14:textId="77777777" w:rsidR="0065661D" w:rsidRDefault="0065661D" w:rsidP="00AD3985">
            <w:pPr>
              <w:pStyle w:val="Default"/>
            </w:pPr>
          </w:p>
          <w:p w14:paraId="38086690" w14:textId="77777777" w:rsidR="0065661D" w:rsidRDefault="0065661D" w:rsidP="00AD3985">
            <w:pPr>
              <w:pStyle w:val="Default"/>
            </w:pPr>
          </w:p>
          <w:p w14:paraId="355383CC" w14:textId="77777777" w:rsidR="0065661D" w:rsidRDefault="0065661D" w:rsidP="00AD3985">
            <w:pPr>
              <w:pStyle w:val="Default"/>
            </w:pPr>
          </w:p>
          <w:p w14:paraId="5FF3E8A6" w14:textId="77777777" w:rsidR="0065661D" w:rsidRDefault="0065661D" w:rsidP="00AD3985">
            <w:pPr>
              <w:pStyle w:val="Default"/>
            </w:pPr>
          </w:p>
          <w:p w14:paraId="2B310358" w14:textId="77777777" w:rsidR="0065661D" w:rsidRDefault="0065661D" w:rsidP="00AD3985">
            <w:pPr>
              <w:pStyle w:val="Default"/>
            </w:pPr>
          </w:p>
          <w:p w14:paraId="125A150C" w14:textId="77777777" w:rsidR="0065661D" w:rsidRDefault="0065661D" w:rsidP="00AD3985">
            <w:pPr>
              <w:pStyle w:val="Default"/>
            </w:pPr>
          </w:p>
          <w:p w14:paraId="24E62B2D" w14:textId="77777777" w:rsidR="0065661D" w:rsidRDefault="0065661D" w:rsidP="00AD3985">
            <w:pPr>
              <w:pStyle w:val="Default"/>
            </w:pPr>
          </w:p>
          <w:p w14:paraId="2D133192" w14:textId="77777777" w:rsidR="0065661D" w:rsidRDefault="0065661D" w:rsidP="00AD3985">
            <w:pPr>
              <w:pStyle w:val="Default"/>
            </w:pPr>
          </w:p>
          <w:p w14:paraId="546167CF" w14:textId="77777777" w:rsidR="0065661D" w:rsidRDefault="0065661D" w:rsidP="00AD3985">
            <w:pPr>
              <w:pStyle w:val="Default"/>
            </w:pPr>
          </w:p>
          <w:p w14:paraId="37D84BC3" w14:textId="77777777" w:rsidR="0065661D" w:rsidRDefault="0065661D" w:rsidP="00AD3985">
            <w:pPr>
              <w:pStyle w:val="Default"/>
            </w:pPr>
          </w:p>
        </w:tc>
      </w:tr>
    </w:tbl>
    <w:p w14:paraId="35199436" w14:textId="77777777" w:rsidR="0065661D" w:rsidRDefault="0065661D" w:rsidP="0065661D">
      <w:pPr>
        <w:pStyle w:val="Default"/>
      </w:pPr>
    </w:p>
    <w:p w14:paraId="3157B276" w14:textId="77777777" w:rsidR="0065661D" w:rsidRDefault="0065661D" w:rsidP="0065661D">
      <w:pPr>
        <w:pStyle w:val="Default"/>
      </w:pPr>
    </w:p>
    <w:p w14:paraId="5F4D1846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284" w:hanging="284"/>
        <w:rPr>
          <w:b/>
          <w:bCs/>
        </w:rPr>
      </w:pPr>
      <w:bookmarkStart w:id="19" w:name="_Toc51046541"/>
      <w:r w:rsidRPr="008A4786">
        <w:rPr>
          <w:b/>
          <w:bCs/>
        </w:rPr>
        <w:lastRenderedPageBreak/>
        <w:t>METODOLOGIA DE LA INVESTIGACIÓN</w:t>
      </w:r>
      <w:bookmarkEnd w:id="19"/>
      <w:r w:rsidRPr="008A4786">
        <w:rPr>
          <w:b/>
          <w:bCs/>
        </w:rPr>
        <w:t xml:space="preserve"> </w:t>
      </w:r>
    </w:p>
    <w:p w14:paraId="2BA91F9B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0" w:name="_Toc51046542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Tipo de investigación</w:t>
      </w:r>
      <w:bookmarkEnd w:id="20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22E3F8C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1" w:name="_Toc51046543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Nivel de investigación</w:t>
      </w:r>
      <w:bookmarkEnd w:id="21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348A738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2" w:name="_Toc51046544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Población y muestra</w:t>
      </w:r>
      <w:bookmarkEnd w:id="22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543BC26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" w:name="_Toc51046545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Métodos utilizados</w:t>
      </w:r>
      <w:bookmarkEnd w:id="23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295EF78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4" w:name="_Toc51046546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Diseño de la investigación</w:t>
      </w:r>
      <w:bookmarkEnd w:id="24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D10BD7C" w14:textId="3FF81675" w:rsidR="00F5258D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5" w:name="_Toc51046547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Técnicas e instrumentos de recolección de datos</w:t>
      </w:r>
      <w:bookmarkEnd w:id="25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B825E8C" w14:textId="69C67D1E" w:rsidR="0065661D" w:rsidRPr="001A6D8C" w:rsidRDefault="0065661D" w:rsidP="0065661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6D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Consideraciones éticas de la investigación </w:t>
      </w:r>
    </w:p>
    <w:p w14:paraId="064237A9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6" w:name="_Toc51046548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Procedimiento de recolección de datos</w:t>
      </w:r>
      <w:bookmarkEnd w:id="26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55DFA61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7" w:name="_Toc51046549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Lugar de ejecución</w:t>
      </w:r>
      <w:bookmarkEnd w:id="27"/>
    </w:p>
    <w:p w14:paraId="715B269D" w14:textId="77777777" w:rsidR="00F5258D" w:rsidRPr="008A4786" w:rsidRDefault="00F5258D" w:rsidP="00F5258D">
      <w:pPr>
        <w:pStyle w:val="Default"/>
      </w:pPr>
      <w:r w:rsidRPr="008A4786">
        <w:t xml:space="preserve"> </w:t>
      </w:r>
    </w:p>
    <w:p w14:paraId="50E54AE6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284" w:hanging="284"/>
        <w:rPr>
          <w:rFonts w:cs="Arial"/>
          <w:b/>
          <w:bCs/>
          <w:color w:val="000000" w:themeColor="text1"/>
          <w:szCs w:val="24"/>
        </w:rPr>
      </w:pPr>
      <w:bookmarkStart w:id="28" w:name="_Toc51046550"/>
      <w:r w:rsidRPr="008A4786">
        <w:rPr>
          <w:rFonts w:cs="Arial"/>
          <w:b/>
          <w:bCs/>
          <w:color w:val="000000" w:themeColor="text1"/>
          <w:szCs w:val="24"/>
        </w:rPr>
        <w:t>ASPECTO ADMINSITRATIVO</w:t>
      </w:r>
      <w:bookmarkEnd w:id="28"/>
      <w:r w:rsidRPr="008A4786">
        <w:rPr>
          <w:rFonts w:cs="Arial"/>
          <w:b/>
          <w:bCs/>
          <w:color w:val="000000" w:themeColor="text1"/>
          <w:szCs w:val="24"/>
        </w:rPr>
        <w:t xml:space="preserve"> </w:t>
      </w:r>
    </w:p>
    <w:p w14:paraId="077728C2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9" w:name="_Toc51046551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Cronograma de actividades</w:t>
      </w:r>
      <w:bookmarkEnd w:id="29"/>
    </w:p>
    <w:p w14:paraId="01634DBB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0" w:name="_Toc51046552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Presupuesto</w:t>
      </w:r>
      <w:bookmarkEnd w:id="30"/>
    </w:p>
    <w:p w14:paraId="59A9BBB3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31" w:name="_Toc51046553"/>
      <w:r w:rsidRPr="008A4786">
        <w:rPr>
          <w:rFonts w:ascii="Arial" w:hAnsi="Arial" w:cs="Arial"/>
          <w:b/>
          <w:bCs/>
          <w:color w:val="000000" w:themeColor="text1"/>
        </w:rPr>
        <w:t>Costo del proyecto</w:t>
      </w:r>
      <w:bookmarkEnd w:id="31"/>
    </w:p>
    <w:p w14:paraId="5F92A7C8" w14:textId="77777777" w:rsidR="00F5258D" w:rsidRPr="008A4786" w:rsidRDefault="00F5258D" w:rsidP="00F5258D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</w:rPr>
      </w:pPr>
      <w:bookmarkStart w:id="32" w:name="_Toc51046554"/>
      <w:r w:rsidRPr="008A4786">
        <w:rPr>
          <w:rFonts w:ascii="Arial" w:hAnsi="Arial" w:cs="Arial"/>
          <w:b/>
          <w:bCs/>
          <w:color w:val="000000" w:themeColor="text1"/>
        </w:rPr>
        <w:t>Financiamiento</w:t>
      </w:r>
      <w:bookmarkEnd w:id="32"/>
    </w:p>
    <w:p w14:paraId="183B7C39" w14:textId="77777777" w:rsidR="00F5258D" w:rsidRPr="008A4786" w:rsidRDefault="00F5258D" w:rsidP="00F5258D">
      <w:pPr>
        <w:pStyle w:val="Default"/>
        <w:rPr>
          <w:sz w:val="22"/>
          <w:szCs w:val="22"/>
        </w:rPr>
      </w:pPr>
      <w:r w:rsidRPr="008A4786">
        <w:rPr>
          <w:sz w:val="22"/>
          <w:szCs w:val="22"/>
        </w:rPr>
        <w:t xml:space="preserve"> </w:t>
      </w:r>
    </w:p>
    <w:p w14:paraId="3D196502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284" w:hanging="284"/>
        <w:rPr>
          <w:rFonts w:cs="Arial"/>
          <w:b/>
          <w:bCs/>
          <w:color w:val="000000" w:themeColor="text1"/>
          <w:szCs w:val="24"/>
        </w:rPr>
      </w:pPr>
      <w:bookmarkStart w:id="33" w:name="_Toc51046555"/>
      <w:r w:rsidRPr="008A4786">
        <w:rPr>
          <w:rFonts w:cs="Arial"/>
          <w:b/>
          <w:bCs/>
          <w:color w:val="000000" w:themeColor="text1"/>
          <w:szCs w:val="24"/>
        </w:rPr>
        <w:t>REFERENCIA BIBLIOGRÁFICA</w:t>
      </w:r>
      <w:bookmarkEnd w:id="33"/>
      <w:r w:rsidRPr="008A4786">
        <w:rPr>
          <w:rFonts w:cs="Arial"/>
          <w:b/>
          <w:bCs/>
          <w:color w:val="000000" w:themeColor="text1"/>
          <w:szCs w:val="24"/>
        </w:rPr>
        <w:t xml:space="preserve"> </w:t>
      </w:r>
    </w:p>
    <w:p w14:paraId="1244D073" w14:textId="77777777" w:rsidR="00F5258D" w:rsidRPr="008A4786" w:rsidRDefault="00F5258D" w:rsidP="00F5258D">
      <w:pPr>
        <w:pStyle w:val="Ttulo1"/>
        <w:numPr>
          <w:ilvl w:val="0"/>
          <w:numId w:val="1"/>
        </w:numPr>
        <w:tabs>
          <w:tab w:val="num" w:pos="360"/>
        </w:tabs>
        <w:ind w:left="284" w:hanging="284"/>
        <w:rPr>
          <w:rFonts w:cs="Arial"/>
          <w:b/>
          <w:bCs/>
          <w:color w:val="000000" w:themeColor="text1"/>
          <w:szCs w:val="24"/>
        </w:rPr>
      </w:pPr>
      <w:bookmarkStart w:id="34" w:name="_Toc51046556"/>
      <w:r w:rsidRPr="008A4786">
        <w:rPr>
          <w:rFonts w:cs="Arial"/>
          <w:b/>
          <w:bCs/>
          <w:color w:val="000000" w:themeColor="text1"/>
          <w:szCs w:val="24"/>
        </w:rPr>
        <w:t>ANEXO</w:t>
      </w:r>
      <w:bookmarkEnd w:id="34"/>
    </w:p>
    <w:p w14:paraId="74FD93A1" w14:textId="77777777" w:rsidR="00F5258D" w:rsidRPr="008A4786" w:rsidRDefault="00F5258D" w:rsidP="00F5258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5" w:name="_Toc51046557"/>
      <w:r w:rsidRPr="008A4786">
        <w:rPr>
          <w:rFonts w:ascii="Arial" w:hAnsi="Arial" w:cs="Arial"/>
          <w:b/>
          <w:bCs/>
          <w:color w:val="000000" w:themeColor="text1"/>
          <w:sz w:val="24"/>
          <w:szCs w:val="24"/>
        </w:rPr>
        <w:t>Matriz de consistencia</w:t>
      </w:r>
      <w:bookmarkEnd w:id="35"/>
    </w:p>
    <w:p w14:paraId="1A3976C4" w14:textId="5CF2AA27" w:rsidR="00F5258D" w:rsidRPr="0065661D" w:rsidRDefault="0065661D" w:rsidP="0065661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661D">
        <w:rPr>
          <w:rFonts w:ascii="Arial" w:hAnsi="Arial" w:cs="Arial"/>
          <w:b/>
          <w:bCs/>
          <w:color w:val="000000" w:themeColor="text1"/>
          <w:sz w:val="24"/>
          <w:szCs w:val="24"/>
        </w:rPr>
        <w:t>Instrumentos de investigación</w:t>
      </w:r>
    </w:p>
    <w:p w14:paraId="298E01EA" w14:textId="1AB0F18A" w:rsidR="000F4774" w:rsidRPr="007335FD" w:rsidRDefault="000F4774" w:rsidP="000F4774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0F4774" w:rsidRPr="007335F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F4774">
        <w:rPr>
          <w:rFonts w:ascii="Arial" w:hAnsi="Arial" w:cs="Arial"/>
          <w:b/>
          <w:bCs/>
          <w:color w:val="000000" w:themeColor="text1"/>
          <w:sz w:val="24"/>
          <w:szCs w:val="24"/>
        </w:rPr>
        <w:t>Consentimiento informado</w:t>
      </w:r>
    </w:p>
    <w:p w14:paraId="47EC3723" w14:textId="77777777" w:rsidR="00F5258D" w:rsidRPr="008A4786" w:rsidRDefault="00F5258D" w:rsidP="00F5258D">
      <w:pPr>
        <w:pStyle w:val="Default"/>
        <w:jc w:val="center"/>
        <w:rPr>
          <w:b/>
          <w:bCs/>
        </w:rPr>
      </w:pPr>
      <w:r w:rsidRPr="008A4786">
        <w:rPr>
          <w:b/>
          <w:bCs/>
        </w:rPr>
        <w:lastRenderedPageBreak/>
        <w:t>MATRIZ DE CONSISTENCIA</w:t>
      </w:r>
    </w:p>
    <w:p w14:paraId="4C0C1E58" w14:textId="77777777" w:rsidR="00F5258D" w:rsidRPr="008A4786" w:rsidRDefault="00F5258D" w:rsidP="00F5258D">
      <w:pPr>
        <w:pStyle w:val="Default"/>
      </w:pPr>
    </w:p>
    <w:p w14:paraId="07F4EDA3" w14:textId="77777777" w:rsidR="00F5258D" w:rsidRPr="008A4786" w:rsidRDefault="00F5258D" w:rsidP="00F5258D">
      <w:pPr>
        <w:pStyle w:val="Default"/>
        <w:rPr>
          <w:b/>
          <w:bCs/>
        </w:rPr>
      </w:pPr>
      <w:r w:rsidRPr="008A4786">
        <w:rPr>
          <w:b/>
          <w:bCs/>
        </w:rPr>
        <w:t>Título de investigación:</w:t>
      </w:r>
    </w:p>
    <w:p w14:paraId="5A4D4D9F" w14:textId="77777777" w:rsidR="00F5258D" w:rsidRPr="008A4786" w:rsidRDefault="00F5258D" w:rsidP="00F5258D">
      <w:pPr>
        <w:pStyle w:val="Default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972"/>
        <w:gridCol w:w="2552"/>
        <w:gridCol w:w="2835"/>
        <w:gridCol w:w="2268"/>
        <w:gridCol w:w="2835"/>
      </w:tblGrid>
      <w:tr w:rsidR="00F5258D" w:rsidRPr="008A4786" w14:paraId="24C2239E" w14:textId="77777777" w:rsidTr="003C7FEB">
        <w:tc>
          <w:tcPr>
            <w:tcW w:w="2972" w:type="dxa"/>
          </w:tcPr>
          <w:p w14:paraId="62A7AA92" w14:textId="77777777" w:rsidR="00F5258D" w:rsidRPr="008A4786" w:rsidRDefault="00F5258D" w:rsidP="003C7FEB">
            <w:pPr>
              <w:pStyle w:val="Default"/>
              <w:jc w:val="center"/>
              <w:rPr>
                <w:b/>
                <w:bCs/>
              </w:rPr>
            </w:pPr>
            <w:r w:rsidRPr="008A4786">
              <w:rPr>
                <w:b/>
                <w:bCs/>
              </w:rPr>
              <w:t>PROBLEMA</w:t>
            </w:r>
          </w:p>
        </w:tc>
        <w:tc>
          <w:tcPr>
            <w:tcW w:w="2552" w:type="dxa"/>
          </w:tcPr>
          <w:p w14:paraId="55478CC3" w14:textId="77777777" w:rsidR="00F5258D" w:rsidRPr="008A4786" w:rsidRDefault="00F5258D" w:rsidP="003C7FEB">
            <w:pPr>
              <w:pStyle w:val="Default"/>
              <w:jc w:val="center"/>
              <w:rPr>
                <w:b/>
                <w:bCs/>
              </w:rPr>
            </w:pPr>
            <w:r w:rsidRPr="008A4786">
              <w:rPr>
                <w:b/>
                <w:bCs/>
              </w:rPr>
              <w:t>OBJETIVO</w:t>
            </w:r>
          </w:p>
        </w:tc>
        <w:tc>
          <w:tcPr>
            <w:tcW w:w="2835" w:type="dxa"/>
          </w:tcPr>
          <w:p w14:paraId="34EFF9FE" w14:textId="77777777" w:rsidR="00F5258D" w:rsidRPr="008A4786" w:rsidRDefault="00F5258D" w:rsidP="003C7FEB">
            <w:pPr>
              <w:pStyle w:val="Default"/>
              <w:jc w:val="center"/>
              <w:rPr>
                <w:b/>
                <w:bCs/>
              </w:rPr>
            </w:pPr>
            <w:r w:rsidRPr="008A4786">
              <w:rPr>
                <w:b/>
                <w:bCs/>
              </w:rPr>
              <w:t>HIPÓTESIS</w:t>
            </w:r>
          </w:p>
        </w:tc>
        <w:tc>
          <w:tcPr>
            <w:tcW w:w="2268" w:type="dxa"/>
          </w:tcPr>
          <w:p w14:paraId="7556675A" w14:textId="77777777" w:rsidR="00F5258D" w:rsidRPr="008A4786" w:rsidRDefault="00F5258D" w:rsidP="003C7FEB">
            <w:pPr>
              <w:pStyle w:val="Default"/>
              <w:jc w:val="center"/>
              <w:rPr>
                <w:b/>
                <w:bCs/>
              </w:rPr>
            </w:pPr>
            <w:r w:rsidRPr="008A4786">
              <w:rPr>
                <w:b/>
                <w:bCs/>
              </w:rPr>
              <w:t>VARIABLES</w:t>
            </w:r>
          </w:p>
        </w:tc>
        <w:tc>
          <w:tcPr>
            <w:tcW w:w="2835" w:type="dxa"/>
          </w:tcPr>
          <w:p w14:paraId="0EC7DEFC" w14:textId="77777777" w:rsidR="00F5258D" w:rsidRPr="008A4786" w:rsidRDefault="00F5258D" w:rsidP="003C7FEB">
            <w:pPr>
              <w:pStyle w:val="Default"/>
              <w:jc w:val="center"/>
              <w:rPr>
                <w:b/>
                <w:bCs/>
              </w:rPr>
            </w:pPr>
            <w:r w:rsidRPr="008A4786">
              <w:rPr>
                <w:b/>
                <w:bCs/>
              </w:rPr>
              <w:t>METODOLOGÍA</w:t>
            </w:r>
          </w:p>
        </w:tc>
      </w:tr>
      <w:tr w:rsidR="00F5258D" w:rsidRPr="008A4786" w14:paraId="2D90FE6E" w14:textId="77777777" w:rsidTr="003C7FEB">
        <w:tc>
          <w:tcPr>
            <w:tcW w:w="2972" w:type="dxa"/>
          </w:tcPr>
          <w:p w14:paraId="46DD3579" w14:textId="77777777" w:rsidR="00F5258D" w:rsidRPr="008A4786" w:rsidRDefault="00F5258D" w:rsidP="003C7FEB">
            <w:pPr>
              <w:pStyle w:val="Default"/>
            </w:pPr>
            <w:r w:rsidRPr="008A4786">
              <w:t>Problema general</w:t>
            </w:r>
          </w:p>
          <w:p w14:paraId="2F592AF7" w14:textId="77777777" w:rsidR="00F5258D" w:rsidRPr="008A4786" w:rsidRDefault="00F5258D" w:rsidP="003C7FEB">
            <w:pPr>
              <w:pStyle w:val="Default"/>
            </w:pPr>
          </w:p>
          <w:p w14:paraId="0AD20E90" w14:textId="77777777" w:rsidR="00F5258D" w:rsidRPr="008A4786" w:rsidRDefault="00F5258D" w:rsidP="003C7FEB">
            <w:pPr>
              <w:pStyle w:val="Default"/>
            </w:pPr>
          </w:p>
          <w:p w14:paraId="37857312" w14:textId="77777777" w:rsidR="00F5258D" w:rsidRPr="008A4786" w:rsidRDefault="00F5258D" w:rsidP="003C7FEB">
            <w:pPr>
              <w:pStyle w:val="Default"/>
            </w:pPr>
          </w:p>
          <w:p w14:paraId="159C3B54" w14:textId="77777777" w:rsidR="00F5258D" w:rsidRPr="008A4786" w:rsidRDefault="00F5258D" w:rsidP="003C7FEB">
            <w:pPr>
              <w:pStyle w:val="Default"/>
            </w:pPr>
          </w:p>
          <w:p w14:paraId="259CCB6D" w14:textId="77777777" w:rsidR="00F5258D" w:rsidRPr="008A4786" w:rsidRDefault="00F5258D" w:rsidP="003C7FEB">
            <w:pPr>
              <w:pStyle w:val="Default"/>
            </w:pPr>
            <w:r w:rsidRPr="008A4786">
              <w:t>Problemas específicos</w:t>
            </w:r>
          </w:p>
        </w:tc>
        <w:tc>
          <w:tcPr>
            <w:tcW w:w="2552" w:type="dxa"/>
          </w:tcPr>
          <w:p w14:paraId="0B34DA22" w14:textId="77777777" w:rsidR="00F5258D" w:rsidRPr="008A4786" w:rsidRDefault="00F5258D" w:rsidP="003C7FEB">
            <w:pPr>
              <w:pStyle w:val="Default"/>
            </w:pPr>
            <w:r w:rsidRPr="008A4786">
              <w:t>Objetivo general</w:t>
            </w:r>
          </w:p>
          <w:p w14:paraId="05A11369" w14:textId="77777777" w:rsidR="00F5258D" w:rsidRPr="008A4786" w:rsidRDefault="00F5258D" w:rsidP="003C7FEB">
            <w:pPr>
              <w:pStyle w:val="Default"/>
            </w:pPr>
          </w:p>
          <w:p w14:paraId="0F725A72" w14:textId="77777777" w:rsidR="00F5258D" w:rsidRPr="008A4786" w:rsidRDefault="00F5258D" w:rsidP="003C7FEB">
            <w:pPr>
              <w:pStyle w:val="Default"/>
            </w:pPr>
          </w:p>
          <w:p w14:paraId="31047CD7" w14:textId="77777777" w:rsidR="00F5258D" w:rsidRPr="008A4786" w:rsidRDefault="00F5258D" w:rsidP="003C7FEB">
            <w:pPr>
              <w:pStyle w:val="Default"/>
            </w:pPr>
          </w:p>
          <w:p w14:paraId="14360B24" w14:textId="77777777" w:rsidR="00F5258D" w:rsidRPr="008A4786" w:rsidRDefault="00F5258D" w:rsidP="003C7FEB">
            <w:pPr>
              <w:pStyle w:val="Default"/>
            </w:pPr>
          </w:p>
          <w:p w14:paraId="78561F0B" w14:textId="77777777" w:rsidR="00F5258D" w:rsidRPr="008A4786" w:rsidRDefault="00F5258D" w:rsidP="003C7FEB">
            <w:pPr>
              <w:pStyle w:val="Default"/>
            </w:pPr>
            <w:r w:rsidRPr="008A4786">
              <w:t>Objetivos específicos</w:t>
            </w:r>
          </w:p>
        </w:tc>
        <w:tc>
          <w:tcPr>
            <w:tcW w:w="2835" w:type="dxa"/>
          </w:tcPr>
          <w:p w14:paraId="1AF1E754" w14:textId="77777777" w:rsidR="00F5258D" w:rsidRPr="008A4786" w:rsidRDefault="00F5258D" w:rsidP="003C7FEB">
            <w:pPr>
              <w:pStyle w:val="Default"/>
            </w:pPr>
            <w:r w:rsidRPr="008A4786">
              <w:t>Hipótesis general</w:t>
            </w:r>
          </w:p>
          <w:p w14:paraId="4D443E95" w14:textId="77777777" w:rsidR="00F5258D" w:rsidRPr="008A4786" w:rsidRDefault="00F5258D" w:rsidP="003C7FEB">
            <w:pPr>
              <w:pStyle w:val="Default"/>
            </w:pPr>
          </w:p>
          <w:p w14:paraId="4E21B564" w14:textId="77777777" w:rsidR="00F5258D" w:rsidRPr="008A4786" w:rsidRDefault="00F5258D" w:rsidP="003C7FEB">
            <w:pPr>
              <w:pStyle w:val="Default"/>
            </w:pPr>
          </w:p>
          <w:p w14:paraId="7E38A04E" w14:textId="77777777" w:rsidR="00F5258D" w:rsidRPr="008A4786" w:rsidRDefault="00F5258D" w:rsidP="003C7FEB">
            <w:pPr>
              <w:pStyle w:val="Default"/>
            </w:pPr>
          </w:p>
          <w:p w14:paraId="5D6ACE84" w14:textId="77777777" w:rsidR="00F5258D" w:rsidRPr="008A4786" w:rsidRDefault="00F5258D" w:rsidP="003C7FEB">
            <w:pPr>
              <w:pStyle w:val="Default"/>
            </w:pPr>
          </w:p>
          <w:p w14:paraId="6581734B" w14:textId="77777777" w:rsidR="00F5258D" w:rsidRPr="008A4786" w:rsidRDefault="00F5258D" w:rsidP="003C7FEB">
            <w:pPr>
              <w:pStyle w:val="Default"/>
            </w:pPr>
            <w:r w:rsidRPr="008A4786">
              <w:t>Hipótesis específicas</w:t>
            </w:r>
          </w:p>
        </w:tc>
        <w:tc>
          <w:tcPr>
            <w:tcW w:w="2268" w:type="dxa"/>
          </w:tcPr>
          <w:p w14:paraId="3231002E" w14:textId="77777777" w:rsidR="00F5258D" w:rsidRPr="008A4786" w:rsidRDefault="00F5258D" w:rsidP="003C7FEB">
            <w:pPr>
              <w:pStyle w:val="Default"/>
            </w:pPr>
            <w:r w:rsidRPr="008A4786">
              <w:t>Variable 1</w:t>
            </w:r>
          </w:p>
          <w:p w14:paraId="1CE0A8D3" w14:textId="77777777" w:rsidR="00F5258D" w:rsidRPr="008A4786" w:rsidRDefault="00F5258D" w:rsidP="003C7FEB">
            <w:pPr>
              <w:pStyle w:val="Default"/>
            </w:pPr>
            <w:r w:rsidRPr="008A4786">
              <w:t>(dimensiones)</w:t>
            </w:r>
          </w:p>
          <w:p w14:paraId="71B95E65" w14:textId="77777777" w:rsidR="00F5258D" w:rsidRPr="008A4786" w:rsidRDefault="00F5258D" w:rsidP="003C7FEB">
            <w:pPr>
              <w:pStyle w:val="Default"/>
            </w:pPr>
          </w:p>
          <w:p w14:paraId="6F674E49" w14:textId="77777777" w:rsidR="00F5258D" w:rsidRPr="008A4786" w:rsidRDefault="00F5258D" w:rsidP="003C7FEB">
            <w:pPr>
              <w:pStyle w:val="Default"/>
            </w:pPr>
          </w:p>
          <w:p w14:paraId="693341A0" w14:textId="77777777" w:rsidR="00F5258D" w:rsidRPr="008A4786" w:rsidRDefault="00F5258D" w:rsidP="003C7FEB">
            <w:pPr>
              <w:pStyle w:val="Default"/>
            </w:pPr>
          </w:p>
          <w:p w14:paraId="6E6981BF" w14:textId="77777777" w:rsidR="00F5258D" w:rsidRPr="008A4786" w:rsidRDefault="00F5258D" w:rsidP="003C7FEB">
            <w:pPr>
              <w:pStyle w:val="Default"/>
            </w:pPr>
          </w:p>
          <w:p w14:paraId="60A3686F" w14:textId="77777777" w:rsidR="00F5258D" w:rsidRPr="008A4786" w:rsidRDefault="00F5258D" w:rsidP="003C7FEB">
            <w:pPr>
              <w:pStyle w:val="Default"/>
            </w:pPr>
            <w:r w:rsidRPr="008A4786">
              <w:t>Variable 2</w:t>
            </w:r>
          </w:p>
          <w:p w14:paraId="77EA4176" w14:textId="77777777" w:rsidR="00F5258D" w:rsidRPr="008A4786" w:rsidRDefault="00F5258D" w:rsidP="003C7FEB">
            <w:pPr>
              <w:pStyle w:val="Default"/>
            </w:pPr>
            <w:r w:rsidRPr="008A4786">
              <w:t>(dimensiones)</w:t>
            </w:r>
          </w:p>
          <w:p w14:paraId="70DE5595" w14:textId="77777777" w:rsidR="00F5258D" w:rsidRPr="008A4786" w:rsidRDefault="00F5258D" w:rsidP="003C7FEB">
            <w:pPr>
              <w:pStyle w:val="Default"/>
            </w:pPr>
          </w:p>
          <w:p w14:paraId="1C862FF0" w14:textId="77777777" w:rsidR="00F5258D" w:rsidRPr="008A4786" w:rsidRDefault="00F5258D" w:rsidP="003C7FEB">
            <w:pPr>
              <w:pStyle w:val="Default"/>
            </w:pPr>
          </w:p>
          <w:p w14:paraId="62E9D8EF" w14:textId="77777777" w:rsidR="00F5258D" w:rsidRPr="008A4786" w:rsidRDefault="00F5258D" w:rsidP="003C7FEB">
            <w:pPr>
              <w:pStyle w:val="Default"/>
            </w:pPr>
          </w:p>
          <w:p w14:paraId="4034455B" w14:textId="77777777" w:rsidR="00F5258D" w:rsidRPr="008A4786" w:rsidRDefault="00F5258D" w:rsidP="003C7FEB">
            <w:pPr>
              <w:pStyle w:val="Default"/>
            </w:pPr>
          </w:p>
        </w:tc>
        <w:tc>
          <w:tcPr>
            <w:tcW w:w="2835" w:type="dxa"/>
          </w:tcPr>
          <w:p w14:paraId="3055898E" w14:textId="77777777" w:rsidR="00F5258D" w:rsidRPr="008A4786" w:rsidRDefault="00F5258D" w:rsidP="003C7FEB">
            <w:pPr>
              <w:pStyle w:val="Default"/>
            </w:pPr>
            <w:r w:rsidRPr="008A4786">
              <w:t>Tipo de investigación:</w:t>
            </w:r>
          </w:p>
          <w:p w14:paraId="5C8AC9BA" w14:textId="77777777" w:rsidR="00F5258D" w:rsidRPr="008A4786" w:rsidRDefault="00F5258D" w:rsidP="003C7FEB">
            <w:pPr>
              <w:pStyle w:val="Default"/>
            </w:pPr>
          </w:p>
          <w:p w14:paraId="5369C6CD" w14:textId="77777777" w:rsidR="00F5258D" w:rsidRPr="008A4786" w:rsidRDefault="00F5258D" w:rsidP="003C7FEB">
            <w:pPr>
              <w:pStyle w:val="Default"/>
            </w:pPr>
          </w:p>
          <w:p w14:paraId="1BFC8556" w14:textId="77777777" w:rsidR="00F5258D" w:rsidRPr="008A4786" w:rsidRDefault="00F5258D" w:rsidP="003C7FEB">
            <w:pPr>
              <w:pStyle w:val="Default"/>
            </w:pPr>
            <w:r w:rsidRPr="008A4786">
              <w:t>Nivel de investigación:</w:t>
            </w:r>
          </w:p>
          <w:p w14:paraId="4193E612" w14:textId="77777777" w:rsidR="00F5258D" w:rsidRPr="008A4786" w:rsidRDefault="00F5258D" w:rsidP="003C7FEB">
            <w:pPr>
              <w:pStyle w:val="Default"/>
            </w:pPr>
          </w:p>
          <w:p w14:paraId="61EE125C" w14:textId="77777777" w:rsidR="00F5258D" w:rsidRPr="008A4786" w:rsidRDefault="00F5258D" w:rsidP="003C7FEB">
            <w:pPr>
              <w:pStyle w:val="Default"/>
            </w:pPr>
          </w:p>
          <w:p w14:paraId="05433AC0" w14:textId="77777777" w:rsidR="00F5258D" w:rsidRPr="008A4786" w:rsidRDefault="00F5258D" w:rsidP="003C7FEB">
            <w:pPr>
              <w:pStyle w:val="Default"/>
            </w:pPr>
            <w:r w:rsidRPr="008A4786">
              <w:t>Diseño de investigación:</w:t>
            </w:r>
          </w:p>
          <w:p w14:paraId="7F319DBB" w14:textId="77777777" w:rsidR="00F5258D" w:rsidRPr="008A4786" w:rsidRDefault="00F5258D" w:rsidP="003C7FEB">
            <w:pPr>
              <w:pStyle w:val="Default"/>
            </w:pPr>
          </w:p>
          <w:p w14:paraId="2D7D01CD" w14:textId="77777777" w:rsidR="00F5258D" w:rsidRPr="008A4786" w:rsidRDefault="00F5258D" w:rsidP="003C7FEB">
            <w:pPr>
              <w:pStyle w:val="Default"/>
            </w:pPr>
          </w:p>
          <w:p w14:paraId="2FBADA7C" w14:textId="77777777" w:rsidR="00F5258D" w:rsidRPr="008A4786" w:rsidRDefault="00F5258D" w:rsidP="003C7FEB">
            <w:pPr>
              <w:pStyle w:val="Default"/>
            </w:pPr>
            <w:r w:rsidRPr="008A4786">
              <w:t>Población y muestra:</w:t>
            </w:r>
          </w:p>
          <w:p w14:paraId="2E5C85B0" w14:textId="77777777" w:rsidR="00F5258D" w:rsidRPr="008A4786" w:rsidRDefault="00F5258D" w:rsidP="003C7FEB">
            <w:pPr>
              <w:pStyle w:val="Default"/>
            </w:pPr>
          </w:p>
          <w:p w14:paraId="2E818515" w14:textId="77777777" w:rsidR="00F5258D" w:rsidRPr="008A4786" w:rsidRDefault="00F5258D" w:rsidP="003C7FEB">
            <w:pPr>
              <w:pStyle w:val="Default"/>
            </w:pPr>
          </w:p>
          <w:p w14:paraId="39DB4FCB" w14:textId="77777777" w:rsidR="00F5258D" w:rsidRPr="008A4786" w:rsidRDefault="00F5258D" w:rsidP="003C7FEB">
            <w:pPr>
              <w:pStyle w:val="Default"/>
            </w:pPr>
          </w:p>
        </w:tc>
      </w:tr>
    </w:tbl>
    <w:p w14:paraId="2E7D9A14" w14:textId="77777777" w:rsidR="00F5258D" w:rsidRPr="008A4786" w:rsidRDefault="00F5258D" w:rsidP="00F5258D">
      <w:pPr>
        <w:pStyle w:val="Default"/>
      </w:pPr>
    </w:p>
    <w:p w14:paraId="238CBC1F" w14:textId="77777777" w:rsidR="00F5258D" w:rsidRPr="008A4786" w:rsidRDefault="00F5258D" w:rsidP="00F5258D">
      <w:pPr>
        <w:pStyle w:val="Default"/>
      </w:pPr>
    </w:p>
    <w:p w14:paraId="6919B658" w14:textId="77777777" w:rsidR="00F5258D" w:rsidRPr="008A4786" w:rsidRDefault="00F5258D" w:rsidP="00F5258D">
      <w:pPr>
        <w:pStyle w:val="Default"/>
      </w:pPr>
    </w:p>
    <w:p w14:paraId="1A7539F1" w14:textId="77777777" w:rsidR="00F5258D" w:rsidRPr="008A4786" w:rsidRDefault="00F5258D" w:rsidP="00F5258D">
      <w:pPr>
        <w:pStyle w:val="Default"/>
      </w:pPr>
    </w:p>
    <w:p w14:paraId="1E3CA294" w14:textId="77777777" w:rsidR="00F5258D" w:rsidRPr="008A4786" w:rsidRDefault="00F5258D" w:rsidP="00F5258D">
      <w:pPr>
        <w:pStyle w:val="Default"/>
      </w:pPr>
    </w:p>
    <w:p w14:paraId="1735BAF2" w14:textId="77777777" w:rsidR="00F5258D" w:rsidRPr="008A4786" w:rsidRDefault="00F5258D" w:rsidP="00F5258D">
      <w:pPr>
        <w:pStyle w:val="Default"/>
      </w:pPr>
    </w:p>
    <w:p w14:paraId="03518BB7" w14:textId="77777777" w:rsidR="00F5258D" w:rsidRPr="008A4786" w:rsidRDefault="00F5258D" w:rsidP="00F5258D">
      <w:pPr>
        <w:pStyle w:val="Default"/>
      </w:pPr>
    </w:p>
    <w:p w14:paraId="6A69AEFD" w14:textId="77777777" w:rsidR="00F5258D" w:rsidRPr="008A4786" w:rsidRDefault="00F5258D" w:rsidP="00F5258D">
      <w:pPr>
        <w:pStyle w:val="Default"/>
      </w:pPr>
    </w:p>
    <w:p w14:paraId="736B1300" w14:textId="77777777" w:rsidR="00F5258D" w:rsidRPr="008A4786" w:rsidRDefault="00F5258D" w:rsidP="00F5258D">
      <w:pPr>
        <w:pStyle w:val="Default"/>
      </w:pPr>
    </w:p>
    <w:p w14:paraId="6DC4D7D7" w14:textId="77777777" w:rsidR="00F5258D" w:rsidRPr="008A4786" w:rsidRDefault="00F5258D" w:rsidP="00F5258D">
      <w:pPr>
        <w:pStyle w:val="Default"/>
      </w:pPr>
    </w:p>
    <w:p w14:paraId="3399423A" w14:textId="77777777" w:rsidR="00F5258D" w:rsidRPr="008A4786" w:rsidRDefault="00F5258D" w:rsidP="00F5258D">
      <w:pPr>
        <w:pStyle w:val="Default"/>
      </w:pPr>
    </w:p>
    <w:p w14:paraId="198E6CEF" w14:textId="77777777" w:rsidR="00F5258D" w:rsidRPr="008A4786" w:rsidRDefault="00F5258D" w:rsidP="00F5258D">
      <w:pPr>
        <w:pStyle w:val="Default"/>
      </w:pPr>
    </w:p>
    <w:bookmarkEnd w:id="0"/>
    <w:p w14:paraId="07F5D9B4" w14:textId="77777777" w:rsidR="00F5258D" w:rsidRPr="008A4786" w:rsidRDefault="00F5258D" w:rsidP="00F5258D">
      <w:pPr>
        <w:pStyle w:val="Default"/>
      </w:pPr>
    </w:p>
    <w:sectPr w:rsidR="00F5258D" w:rsidRPr="008A4786" w:rsidSect="001C739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CCE"/>
    <w:multiLevelType w:val="multilevel"/>
    <w:tmpl w:val="DC3EE9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9893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8D"/>
    <w:rsid w:val="000F4774"/>
    <w:rsid w:val="001A6D8C"/>
    <w:rsid w:val="0065661D"/>
    <w:rsid w:val="007335FD"/>
    <w:rsid w:val="008A39D3"/>
    <w:rsid w:val="0091196D"/>
    <w:rsid w:val="00F5258D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D25F6"/>
  <w15:chartTrackingRefBased/>
  <w15:docId w15:val="{4127EF8F-02EB-4DA9-A658-F0A1BA6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258D"/>
    <w:pPr>
      <w:keepNext/>
      <w:keepLines/>
      <w:spacing w:before="24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2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258D"/>
    <w:rPr>
      <w:rFonts w:ascii="Arial" w:eastAsiaTheme="majorEastAsia" w:hAnsi="Arial" w:cstheme="majorBidi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25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525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customStyle="1" w:styleId="Default">
    <w:name w:val="Default"/>
    <w:rsid w:val="00F5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52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25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caratula">
    <w:name w:val="textocaratula"/>
    <w:basedOn w:val="Normal"/>
    <w:qFormat/>
    <w:rsid w:val="00F5258D"/>
    <w:pPr>
      <w:jc w:val="center"/>
    </w:pPr>
    <w:rPr>
      <w:rFonts w:ascii="Arial" w:hAnsi="Arial" w:cs="Arial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5258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258D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5258D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F5258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5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rbarreraespinoza@gmail.com</dc:creator>
  <cp:keywords/>
  <dc:description/>
  <cp:lastModifiedBy>RICHAR WILLIAM BARRERA ESPINOZA</cp:lastModifiedBy>
  <cp:revision>6</cp:revision>
  <dcterms:created xsi:type="dcterms:W3CDTF">2022-07-13T16:21:00Z</dcterms:created>
  <dcterms:modified xsi:type="dcterms:W3CDTF">2023-06-20T13:46:00Z</dcterms:modified>
</cp:coreProperties>
</file>